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951"/>
        <w:gridCol w:w="4678"/>
        <w:gridCol w:w="2693"/>
      </w:tblGrid>
      <w:tr w:rsidR="00C830DD" w14:paraId="58B214F6" w14:textId="77777777" w:rsidTr="00063C9B">
        <w:trPr>
          <w:trHeight w:val="285"/>
        </w:trPr>
        <w:tc>
          <w:tcPr>
            <w:tcW w:w="1951" w:type="dxa"/>
            <w:vMerge w:val="restart"/>
            <w:vAlign w:val="center"/>
          </w:tcPr>
          <w:p w14:paraId="5A2A5BED" w14:textId="77777777" w:rsidR="00C830DD" w:rsidRDefault="00B23747" w:rsidP="00F43F97">
            <w:pPr>
              <w:ind w:right="-284"/>
            </w:pPr>
            <w:r>
              <w:rPr>
                <w:noProof/>
              </w:rPr>
              <w:object w:dxaOrig="15765" w:dyaOrig="8250" w14:anchorId="1FD680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8.2pt;height:40.5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10677106" r:id="rId7"/>
              </w:object>
            </w:r>
          </w:p>
        </w:tc>
        <w:tc>
          <w:tcPr>
            <w:tcW w:w="4678" w:type="dxa"/>
            <w:vMerge w:val="restart"/>
          </w:tcPr>
          <w:p w14:paraId="26157063" w14:textId="77777777" w:rsidR="00C830DD" w:rsidRDefault="00C830DD" w:rsidP="00F43F97">
            <w:pPr>
              <w:ind w:right="-284"/>
              <w:jc w:val="center"/>
            </w:pPr>
            <w:r>
              <w:t>İSTANBUL TEKNİK ÜNİVERSİTESİ</w:t>
            </w:r>
          </w:p>
          <w:p w14:paraId="1F853EEA" w14:textId="77777777" w:rsidR="00C830DD" w:rsidRDefault="00C830DD" w:rsidP="00F43F97">
            <w:pPr>
              <w:ind w:right="-284"/>
              <w:jc w:val="center"/>
            </w:pPr>
            <w:r>
              <w:t>Çevre Mühendisliği Bölümü</w:t>
            </w:r>
          </w:p>
          <w:p w14:paraId="55CB4C48" w14:textId="014CAA5B" w:rsidR="00B17701" w:rsidRDefault="00B17701" w:rsidP="00F43F97">
            <w:pPr>
              <w:ind w:right="-284"/>
              <w:jc w:val="center"/>
            </w:pPr>
            <w:r>
              <w:t xml:space="preserve">Merkez </w:t>
            </w:r>
            <w:r w:rsidR="00C830DD">
              <w:t>Laboratuvar</w:t>
            </w:r>
            <w:r w:rsidR="0075129F">
              <w:t>ı</w:t>
            </w:r>
          </w:p>
          <w:p w14:paraId="733A459D" w14:textId="68CAFCB5" w:rsidR="00C830DD" w:rsidRDefault="009405CA" w:rsidP="00F43F97">
            <w:pPr>
              <w:ind w:right="-284"/>
              <w:jc w:val="center"/>
            </w:pPr>
            <w:r>
              <w:t>K</w:t>
            </w:r>
            <w:r w:rsidR="00F43F97">
              <w:t>işisel Koruyucu Donanım</w:t>
            </w:r>
            <w:r>
              <w:t xml:space="preserve"> Zimmet Formu</w:t>
            </w:r>
          </w:p>
        </w:tc>
        <w:tc>
          <w:tcPr>
            <w:tcW w:w="2693" w:type="dxa"/>
          </w:tcPr>
          <w:p w14:paraId="1D8D819D" w14:textId="77777777" w:rsidR="00C830DD" w:rsidRDefault="00C830DD" w:rsidP="00F43F97">
            <w:pPr>
              <w:ind w:right="-284"/>
            </w:pPr>
            <w:r>
              <w:t>FRM</w:t>
            </w:r>
          </w:p>
        </w:tc>
      </w:tr>
      <w:tr w:rsidR="00C830DD" w14:paraId="49B29B1A" w14:textId="77777777" w:rsidTr="000D528D">
        <w:trPr>
          <w:trHeight w:val="135"/>
        </w:trPr>
        <w:tc>
          <w:tcPr>
            <w:tcW w:w="1951" w:type="dxa"/>
            <w:vMerge/>
          </w:tcPr>
          <w:p w14:paraId="42DB12A9" w14:textId="77777777" w:rsidR="00C830DD" w:rsidRDefault="00C830DD" w:rsidP="00F43F97">
            <w:pPr>
              <w:ind w:right="-284"/>
            </w:pPr>
          </w:p>
        </w:tc>
        <w:tc>
          <w:tcPr>
            <w:tcW w:w="4678" w:type="dxa"/>
            <w:vMerge/>
          </w:tcPr>
          <w:p w14:paraId="6967A972" w14:textId="77777777" w:rsidR="00C830DD" w:rsidRDefault="00C830DD" w:rsidP="00F43F97">
            <w:pPr>
              <w:ind w:right="-284"/>
              <w:jc w:val="center"/>
            </w:pPr>
          </w:p>
        </w:tc>
        <w:tc>
          <w:tcPr>
            <w:tcW w:w="2693" w:type="dxa"/>
          </w:tcPr>
          <w:p w14:paraId="48DC6244" w14:textId="03550B3A" w:rsidR="00C830DD" w:rsidRDefault="00C830DD" w:rsidP="00F43F97">
            <w:pPr>
              <w:ind w:right="-284"/>
            </w:pPr>
            <w:r>
              <w:t>Yayın Tarihi:</w:t>
            </w:r>
            <w:r w:rsidR="00C6033F">
              <w:t xml:space="preserve"> 11.04.2022</w:t>
            </w:r>
          </w:p>
        </w:tc>
      </w:tr>
      <w:tr w:rsidR="00C830DD" w14:paraId="471690AF" w14:textId="77777777" w:rsidTr="000D528D">
        <w:trPr>
          <w:trHeight w:val="120"/>
        </w:trPr>
        <w:tc>
          <w:tcPr>
            <w:tcW w:w="1951" w:type="dxa"/>
            <w:vMerge/>
          </w:tcPr>
          <w:p w14:paraId="63F50A76" w14:textId="77777777" w:rsidR="00C830DD" w:rsidRDefault="00C830DD" w:rsidP="00F43F97">
            <w:pPr>
              <w:ind w:right="-284"/>
            </w:pPr>
          </w:p>
        </w:tc>
        <w:tc>
          <w:tcPr>
            <w:tcW w:w="4678" w:type="dxa"/>
            <w:vMerge/>
          </w:tcPr>
          <w:p w14:paraId="4A9F3EC9" w14:textId="77777777" w:rsidR="00C830DD" w:rsidRDefault="00C830DD" w:rsidP="00F43F97">
            <w:pPr>
              <w:ind w:right="-284"/>
              <w:jc w:val="center"/>
            </w:pPr>
          </w:p>
        </w:tc>
        <w:tc>
          <w:tcPr>
            <w:tcW w:w="2693" w:type="dxa"/>
          </w:tcPr>
          <w:p w14:paraId="5A3890C4" w14:textId="3E0BF56C" w:rsidR="00C830DD" w:rsidRDefault="00C830DD" w:rsidP="00F43F97">
            <w:pPr>
              <w:ind w:right="-284"/>
            </w:pPr>
            <w:r>
              <w:t>Revizyon Tarihi:</w:t>
            </w:r>
            <w:r w:rsidR="00C6033F">
              <w:t>-</w:t>
            </w:r>
          </w:p>
        </w:tc>
      </w:tr>
      <w:tr w:rsidR="00C830DD" w14:paraId="0DD36D52" w14:textId="77777777" w:rsidTr="000D528D">
        <w:trPr>
          <w:trHeight w:val="255"/>
        </w:trPr>
        <w:tc>
          <w:tcPr>
            <w:tcW w:w="1951" w:type="dxa"/>
            <w:vMerge/>
          </w:tcPr>
          <w:p w14:paraId="47B96F7A" w14:textId="77777777" w:rsidR="00C830DD" w:rsidRDefault="00C830DD" w:rsidP="00F43F97">
            <w:pPr>
              <w:ind w:right="-284"/>
            </w:pPr>
          </w:p>
        </w:tc>
        <w:tc>
          <w:tcPr>
            <w:tcW w:w="4678" w:type="dxa"/>
            <w:vMerge/>
          </w:tcPr>
          <w:p w14:paraId="2FF6765C" w14:textId="77777777" w:rsidR="00C830DD" w:rsidRDefault="00C830DD" w:rsidP="00F43F97">
            <w:pPr>
              <w:ind w:right="-284"/>
              <w:jc w:val="center"/>
            </w:pPr>
          </w:p>
        </w:tc>
        <w:tc>
          <w:tcPr>
            <w:tcW w:w="2693" w:type="dxa"/>
          </w:tcPr>
          <w:p w14:paraId="1D277580" w14:textId="038FC883" w:rsidR="00C830DD" w:rsidRDefault="00C830DD" w:rsidP="00F43F97">
            <w:pPr>
              <w:ind w:right="-284"/>
            </w:pPr>
            <w:r>
              <w:t xml:space="preserve">Revizyon </w:t>
            </w:r>
            <w:proofErr w:type="gramStart"/>
            <w:r>
              <w:t>No:</w:t>
            </w:r>
            <w:r w:rsidR="00C6033F">
              <w:t>-</w:t>
            </w:r>
            <w:proofErr w:type="gramEnd"/>
          </w:p>
        </w:tc>
      </w:tr>
    </w:tbl>
    <w:p w14:paraId="031590A6" w14:textId="77777777" w:rsidR="00111CD5" w:rsidRPr="002817AB" w:rsidRDefault="00111CD5" w:rsidP="00F43F97">
      <w:pPr>
        <w:spacing w:after="0" w:line="240" w:lineRule="auto"/>
        <w:ind w:right="-284"/>
        <w:rPr>
          <w:sz w:val="20"/>
          <w:szCs w:val="20"/>
        </w:rPr>
      </w:pPr>
    </w:p>
    <w:p w14:paraId="5E209FD7" w14:textId="77777777" w:rsidR="00C830DD" w:rsidRPr="002817AB" w:rsidRDefault="00C830DD" w:rsidP="00F43F97">
      <w:pPr>
        <w:spacing w:after="0" w:line="240" w:lineRule="auto"/>
        <w:ind w:right="-284"/>
        <w:rPr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2505"/>
        <w:gridCol w:w="1322"/>
        <w:gridCol w:w="2693"/>
      </w:tblGrid>
      <w:tr w:rsidR="001803A3" w:rsidRPr="00AE17B7" w14:paraId="25455982" w14:textId="77777777" w:rsidTr="00D970BB">
        <w:tc>
          <w:tcPr>
            <w:tcW w:w="9322" w:type="dxa"/>
            <w:gridSpan w:val="4"/>
          </w:tcPr>
          <w:p w14:paraId="0FF78210" w14:textId="6F1AC22A" w:rsidR="001803A3" w:rsidRPr="00AE17B7" w:rsidRDefault="001803A3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 xml:space="preserve">Öğrencinin </w:t>
            </w:r>
          </w:p>
        </w:tc>
      </w:tr>
      <w:tr w:rsidR="001803A3" w:rsidRPr="00AE17B7" w14:paraId="3BBD4207" w14:textId="77777777" w:rsidTr="00D970BB">
        <w:tc>
          <w:tcPr>
            <w:tcW w:w="2802" w:type="dxa"/>
          </w:tcPr>
          <w:p w14:paraId="528F465C" w14:textId="2E22AB05" w:rsidR="001803A3" w:rsidRPr="00AE17B7" w:rsidRDefault="009405CA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>Birim</w:t>
            </w:r>
            <w:r w:rsidRPr="00AE17B7">
              <w:rPr>
                <w:sz w:val="24"/>
                <w:szCs w:val="24"/>
              </w:rPr>
              <w:t>i</w:t>
            </w:r>
          </w:p>
        </w:tc>
        <w:tc>
          <w:tcPr>
            <w:tcW w:w="6520" w:type="dxa"/>
            <w:gridSpan w:val="3"/>
          </w:tcPr>
          <w:p w14:paraId="5D8B154E" w14:textId="77777777" w:rsidR="001803A3" w:rsidRPr="00AE17B7" w:rsidRDefault="001803A3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9405CA" w:rsidRPr="00AE17B7" w14:paraId="0FA9A6B8" w14:textId="77777777" w:rsidTr="00D970BB">
        <w:tc>
          <w:tcPr>
            <w:tcW w:w="2802" w:type="dxa"/>
          </w:tcPr>
          <w:p w14:paraId="7D0CBB74" w14:textId="0307AA46" w:rsidR="009405CA" w:rsidRPr="00AE17B7" w:rsidRDefault="009405CA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>Bölüm</w:t>
            </w:r>
            <w:r w:rsidRPr="00AE17B7">
              <w:rPr>
                <w:sz w:val="24"/>
                <w:szCs w:val="24"/>
              </w:rPr>
              <w:t>ü</w:t>
            </w:r>
          </w:p>
        </w:tc>
        <w:tc>
          <w:tcPr>
            <w:tcW w:w="6520" w:type="dxa"/>
            <w:gridSpan w:val="3"/>
          </w:tcPr>
          <w:p w14:paraId="6C80437B" w14:textId="77777777" w:rsidR="009405CA" w:rsidRPr="00AE17B7" w:rsidRDefault="009405CA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9405CA" w:rsidRPr="00AE17B7" w14:paraId="6B25CE3A" w14:textId="77777777" w:rsidTr="00D970BB">
        <w:tc>
          <w:tcPr>
            <w:tcW w:w="2802" w:type="dxa"/>
          </w:tcPr>
          <w:p w14:paraId="177486BA" w14:textId="527096F2" w:rsidR="009405CA" w:rsidRPr="00AE17B7" w:rsidRDefault="009405CA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>Adı Soyadı</w:t>
            </w:r>
          </w:p>
        </w:tc>
        <w:tc>
          <w:tcPr>
            <w:tcW w:w="6520" w:type="dxa"/>
            <w:gridSpan w:val="3"/>
          </w:tcPr>
          <w:p w14:paraId="6C614876" w14:textId="77777777" w:rsidR="009405CA" w:rsidRPr="00AE17B7" w:rsidRDefault="009405CA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E271F1" w:rsidRPr="00AE17B7" w14:paraId="27400EC1" w14:textId="77777777" w:rsidTr="00D970BB">
        <w:tc>
          <w:tcPr>
            <w:tcW w:w="2802" w:type="dxa"/>
          </w:tcPr>
          <w:p w14:paraId="1CBB492E" w14:textId="1A3D6B58" w:rsidR="00E271F1" w:rsidRPr="00AE17B7" w:rsidRDefault="00A22F8E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 xml:space="preserve">Okul </w:t>
            </w:r>
            <w:r w:rsidR="00E271F1" w:rsidRPr="00AE17B7">
              <w:rPr>
                <w:sz w:val="24"/>
                <w:szCs w:val="24"/>
              </w:rPr>
              <w:t>Numarası</w:t>
            </w:r>
          </w:p>
        </w:tc>
        <w:tc>
          <w:tcPr>
            <w:tcW w:w="6520" w:type="dxa"/>
            <w:gridSpan w:val="3"/>
          </w:tcPr>
          <w:p w14:paraId="57F32E32" w14:textId="77777777" w:rsidR="00E271F1" w:rsidRPr="00AE17B7" w:rsidRDefault="00E271F1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A22F8E" w:rsidRPr="00AE17B7" w14:paraId="16D5E7BE" w14:textId="3A333FF5" w:rsidTr="000B2BB7">
        <w:tc>
          <w:tcPr>
            <w:tcW w:w="2802" w:type="dxa"/>
          </w:tcPr>
          <w:p w14:paraId="1ECAE8E7" w14:textId="3504075E" w:rsidR="00A22F8E" w:rsidRPr="00AE17B7" w:rsidRDefault="00A22F8E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>Telefon numarası</w:t>
            </w:r>
          </w:p>
        </w:tc>
        <w:tc>
          <w:tcPr>
            <w:tcW w:w="2505" w:type="dxa"/>
          </w:tcPr>
          <w:p w14:paraId="6955ACDF" w14:textId="77777777" w:rsidR="00A22F8E" w:rsidRPr="00AE17B7" w:rsidRDefault="00A22F8E" w:rsidP="00F43F9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8A8FABC" w14:textId="732980C1" w:rsidR="00A22F8E" w:rsidRPr="00AE17B7" w:rsidRDefault="00A22F8E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>Mail adresi</w:t>
            </w:r>
          </w:p>
        </w:tc>
        <w:tc>
          <w:tcPr>
            <w:tcW w:w="2693" w:type="dxa"/>
          </w:tcPr>
          <w:p w14:paraId="5B297125" w14:textId="77777777" w:rsidR="00A22F8E" w:rsidRPr="00AE17B7" w:rsidRDefault="00A22F8E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1803A3" w:rsidRPr="00AE17B7" w14:paraId="2DC3172F" w14:textId="77777777" w:rsidTr="00D970BB">
        <w:tc>
          <w:tcPr>
            <w:tcW w:w="2802" w:type="dxa"/>
          </w:tcPr>
          <w:p w14:paraId="4870974B" w14:textId="498CCBD4" w:rsidR="001803A3" w:rsidRPr="00AE17B7" w:rsidRDefault="001803A3" w:rsidP="00F43F97">
            <w:pPr>
              <w:ind w:right="-284"/>
              <w:rPr>
                <w:sz w:val="24"/>
                <w:szCs w:val="24"/>
              </w:rPr>
            </w:pPr>
            <w:r w:rsidRPr="00AE17B7">
              <w:rPr>
                <w:sz w:val="24"/>
                <w:szCs w:val="24"/>
              </w:rPr>
              <w:t>Danışmanı</w:t>
            </w:r>
          </w:p>
        </w:tc>
        <w:tc>
          <w:tcPr>
            <w:tcW w:w="6520" w:type="dxa"/>
            <w:gridSpan w:val="3"/>
          </w:tcPr>
          <w:p w14:paraId="2268E919" w14:textId="77777777" w:rsidR="001803A3" w:rsidRPr="00AE17B7" w:rsidRDefault="001803A3" w:rsidP="00F43F97">
            <w:pPr>
              <w:ind w:right="-284"/>
              <w:rPr>
                <w:sz w:val="24"/>
                <w:szCs w:val="24"/>
              </w:rPr>
            </w:pPr>
          </w:p>
        </w:tc>
      </w:tr>
    </w:tbl>
    <w:p w14:paraId="74DF657E" w14:textId="77777777" w:rsidR="00F15883" w:rsidRDefault="00F15883" w:rsidP="00F43F97">
      <w:pPr>
        <w:spacing w:after="0" w:line="240" w:lineRule="auto"/>
        <w:ind w:right="-284"/>
        <w:rPr>
          <w:sz w:val="20"/>
          <w:szCs w:val="20"/>
        </w:rPr>
      </w:pPr>
    </w:p>
    <w:p w14:paraId="47238D17" w14:textId="598F023D" w:rsidR="009E7AAE" w:rsidRPr="007C5C0F" w:rsidRDefault="009405CA" w:rsidP="00F43F97">
      <w:pPr>
        <w:spacing w:after="0" w:line="240" w:lineRule="auto"/>
        <w:ind w:right="-284"/>
        <w:rPr>
          <w:bCs/>
        </w:rPr>
      </w:pPr>
      <w:r w:rsidRPr="007C5C0F">
        <w:rPr>
          <w:bCs/>
        </w:rPr>
        <w:t xml:space="preserve">Yapılacak çalışmalarda Yürütücü/Danışman’ın gerekli gördüğü Kişisel Koruyucu </w:t>
      </w:r>
      <w:r w:rsidR="007C5C0F" w:rsidRPr="007C5C0F">
        <w:rPr>
          <w:bCs/>
        </w:rPr>
        <w:t>Donanım</w:t>
      </w:r>
      <w:r w:rsidRPr="007C5C0F">
        <w:rPr>
          <w:bCs/>
        </w:rPr>
        <w:t xml:space="preserve"> Listesi:</w:t>
      </w:r>
    </w:p>
    <w:p w14:paraId="7FE8C60D" w14:textId="2002DC95" w:rsidR="009405CA" w:rsidRDefault="009405CA" w:rsidP="00F43F97">
      <w:pPr>
        <w:spacing w:after="0" w:line="240" w:lineRule="auto"/>
        <w:ind w:right="-284"/>
        <w:rPr>
          <w:b/>
          <w:sz w:val="20"/>
          <w:szCs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394"/>
        <w:gridCol w:w="137"/>
        <w:gridCol w:w="4820"/>
      </w:tblGrid>
      <w:tr w:rsidR="009405CA" w:rsidRPr="00AE17B7" w14:paraId="3FAF4957" w14:textId="77777777" w:rsidTr="00F43F97">
        <w:tc>
          <w:tcPr>
            <w:tcW w:w="4531" w:type="dxa"/>
            <w:gridSpan w:val="2"/>
          </w:tcPr>
          <w:p w14:paraId="325F4B30" w14:textId="7317094D" w:rsidR="009405CA" w:rsidRPr="00AE17B7" w:rsidRDefault="009405CA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Önlük</w:t>
            </w:r>
          </w:p>
          <w:p w14:paraId="75BC297C" w14:textId="61B0CB45" w:rsidR="009405CA" w:rsidRDefault="00570140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Nitril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9405CA" w:rsidRPr="00AE17B7">
              <w:rPr>
                <w:bCs/>
                <w:sz w:val="24"/>
                <w:szCs w:val="24"/>
              </w:rPr>
              <w:t>Eldiven</w:t>
            </w:r>
          </w:p>
          <w:p w14:paraId="56730961" w14:textId="5BD90E89" w:rsidR="00570140" w:rsidRPr="00AE17B7" w:rsidRDefault="00570140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Isı Koruyucu Eldiven</w:t>
            </w:r>
          </w:p>
          <w:p w14:paraId="3E3118BA" w14:textId="165B41B4" w:rsidR="009405CA" w:rsidRPr="00AE17B7" w:rsidRDefault="009405CA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Koruyucu Gözlük</w:t>
            </w:r>
          </w:p>
          <w:p w14:paraId="45F44C0A" w14:textId="02989C7A" w:rsidR="008107CE" w:rsidRPr="00AE17B7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Kapalı Gözlük (</w:t>
            </w:r>
            <w:r w:rsidR="00F43F97">
              <w:rPr>
                <w:bCs/>
                <w:sz w:val="24"/>
                <w:szCs w:val="24"/>
              </w:rPr>
              <w:t>D</w:t>
            </w:r>
            <w:r w:rsidRPr="00AE17B7">
              <w:rPr>
                <w:bCs/>
                <w:sz w:val="24"/>
                <w:szCs w:val="24"/>
              </w:rPr>
              <w:t xml:space="preserve">algıç </w:t>
            </w:r>
            <w:r w:rsidR="00F43F97">
              <w:rPr>
                <w:bCs/>
                <w:sz w:val="24"/>
                <w:szCs w:val="24"/>
              </w:rPr>
              <w:t>T</w:t>
            </w:r>
            <w:r w:rsidRPr="00AE17B7">
              <w:rPr>
                <w:bCs/>
                <w:sz w:val="24"/>
                <w:szCs w:val="24"/>
              </w:rPr>
              <w:t>ipi)</w:t>
            </w:r>
          </w:p>
          <w:p w14:paraId="3A28CFFD" w14:textId="42AA325F" w:rsidR="008107CE" w:rsidRPr="00AE17B7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Yüz Siperliği</w:t>
            </w:r>
          </w:p>
        </w:tc>
        <w:tc>
          <w:tcPr>
            <w:tcW w:w="4820" w:type="dxa"/>
          </w:tcPr>
          <w:p w14:paraId="13A7F041" w14:textId="1CF26677" w:rsidR="008107CE" w:rsidRPr="00AE17B7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Kulak Tıkacı</w:t>
            </w:r>
          </w:p>
          <w:p w14:paraId="1A519270" w14:textId="35C119C8" w:rsidR="008107CE" w:rsidRPr="00AE17B7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Kulaklık</w:t>
            </w:r>
          </w:p>
          <w:p w14:paraId="7C8F3D2B" w14:textId="08E733CB" w:rsidR="008107CE" w:rsidRPr="00AE17B7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Toz Maskesi</w:t>
            </w:r>
          </w:p>
          <w:p w14:paraId="7C3DB437" w14:textId="77777777" w:rsidR="009405CA" w:rsidRPr="00AE17B7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Gaz Maskesi</w:t>
            </w:r>
          </w:p>
          <w:p w14:paraId="3938AFAC" w14:textId="77777777" w:rsidR="008107CE" w:rsidRDefault="008107CE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Normal Ayakkabı/Bot/Çizme</w:t>
            </w:r>
          </w:p>
          <w:p w14:paraId="4ABFEB36" w14:textId="2903F8AA" w:rsidR="00570140" w:rsidRPr="00AE17B7" w:rsidRDefault="00570140" w:rsidP="00F43F97">
            <w:pPr>
              <w:pStyle w:val="ListeParagraf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Diğer*</w:t>
            </w:r>
          </w:p>
        </w:tc>
      </w:tr>
      <w:tr w:rsidR="008107CE" w:rsidRPr="00AE17B7" w14:paraId="1E9272A0" w14:textId="77777777" w:rsidTr="00F43F97">
        <w:tc>
          <w:tcPr>
            <w:tcW w:w="9351" w:type="dxa"/>
            <w:gridSpan w:val="3"/>
            <w:tcBorders>
              <w:bottom w:val="nil"/>
            </w:tcBorders>
          </w:tcPr>
          <w:p w14:paraId="645A4DC7" w14:textId="77777777" w:rsidR="007C5C0F" w:rsidRDefault="007C5C0F" w:rsidP="00F43F97">
            <w:pPr>
              <w:ind w:right="-284"/>
              <w:rPr>
                <w:bCs/>
                <w:sz w:val="24"/>
                <w:szCs w:val="24"/>
              </w:rPr>
            </w:pPr>
          </w:p>
          <w:p w14:paraId="4F36652E" w14:textId="7D669B21" w:rsidR="00570140" w:rsidRDefault="00570140" w:rsidP="00F43F97">
            <w:pPr>
              <w:ind w:right="-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*Lütfen belirtiniz: ………………………………………………………………………………………………………………</w:t>
            </w:r>
          </w:p>
          <w:p w14:paraId="16A2908F" w14:textId="3A01E354" w:rsidR="00570140" w:rsidRDefault="00570140" w:rsidP="00F43F97">
            <w:pPr>
              <w:ind w:right="-284"/>
              <w:rPr>
                <w:bCs/>
                <w:sz w:val="24"/>
                <w:szCs w:val="24"/>
              </w:rPr>
            </w:pPr>
          </w:p>
          <w:p w14:paraId="757AD538" w14:textId="77777777" w:rsidR="00570140" w:rsidRDefault="00570140" w:rsidP="00F43F97">
            <w:pPr>
              <w:ind w:right="36"/>
              <w:rPr>
                <w:bCs/>
                <w:sz w:val="24"/>
                <w:szCs w:val="24"/>
              </w:rPr>
            </w:pPr>
          </w:p>
          <w:p w14:paraId="2ED42A25" w14:textId="662ABF28" w:rsidR="00AE17B7" w:rsidRPr="00AE17B7" w:rsidRDefault="008107CE" w:rsidP="00F43F97">
            <w:pPr>
              <w:ind w:right="36"/>
              <w:jc w:val="both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 xml:space="preserve">Öğrencimin yürüteceği çalışmalarda işaretlediğim Kişisel Koruyucu Donanım </w:t>
            </w:r>
            <w:r w:rsidR="00AE17B7" w:rsidRPr="00AE17B7">
              <w:rPr>
                <w:bCs/>
                <w:sz w:val="24"/>
                <w:szCs w:val="24"/>
              </w:rPr>
              <w:t>e</w:t>
            </w:r>
            <w:r w:rsidRPr="00AE17B7">
              <w:rPr>
                <w:bCs/>
                <w:sz w:val="24"/>
                <w:szCs w:val="24"/>
              </w:rPr>
              <w:t>kipmanları</w:t>
            </w:r>
            <w:r w:rsidR="00AE17B7" w:rsidRPr="00AE17B7">
              <w:rPr>
                <w:bCs/>
                <w:sz w:val="24"/>
                <w:szCs w:val="24"/>
              </w:rPr>
              <w:t>nın</w:t>
            </w:r>
            <w:r w:rsidRPr="00AE17B7">
              <w:rPr>
                <w:bCs/>
                <w:sz w:val="24"/>
                <w:szCs w:val="24"/>
              </w:rPr>
              <w:t xml:space="preserve"> </w:t>
            </w:r>
            <w:r w:rsidR="00AE17B7" w:rsidRPr="00AE17B7">
              <w:rPr>
                <w:bCs/>
                <w:sz w:val="24"/>
                <w:szCs w:val="24"/>
              </w:rPr>
              <w:t xml:space="preserve">uygun ve yeterli olacağını beyan ederim. </w:t>
            </w:r>
          </w:p>
          <w:p w14:paraId="290ACE20" w14:textId="6317470C" w:rsidR="00AE17B7" w:rsidRPr="00AE17B7" w:rsidRDefault="00AE17B7" w:rsidP="00F43F97">
            <w:pPr>
              <w:ind w:right="-284"/>
              <w:rPr>
                <w:bCs/>
                <w:sz w:val="24"/>
                <w:szCs w:val="24"/>
              </w:rPr>
            </w:pPr>
          </w:p>
        </w:tc>
      </w:tr>
      <w:tr w:rsidR="007C5C0F" w:rsidRPr="00AE17B7" w14:paraId="7D4697E3" w14:textId="0591831A" w:rsidTr="00F43F97">
        <w:tc>
          <w:tcPr>
            <w:tcW w:w="4394" w:type="dxa"/>
            <w:tcBorders>
              <w:top w:val="nil"/>
              <w:right w:val="nil"/>
            </w:tcBorders>
          </w:tcPr>
          <w:p w14:paraId="10E6B1FB" w14:textId="77777777" w:rsidR="007C5C0F" w:rsidRDefault="007C5C0F" w:rsidP="00F43F97">
            <w:pPr>
              <w:ind w:right="-284"/>
              <w:rPr>
                <w:bCs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4D25B13F" w14:textId="77777777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</w:p>
          <w:p w14:paraId="22C44A03" w14:textId="77777777" w:rsidR="00F43F97" w:rsidRDefault="00F43F97" w:rsidP="00F43F97">
            <w:pPr>
              <w:ind w:right="-284"/>
              <w:rPr>
                <w:bCs/>
                <w:sz w:val="24"/>
                <w:szCs w:val="24"/>
              </w:rPr>
            </w:pPr>
          </w:p>
          <w:p w14:paraId="4B53A06C" w14:textId="77777777" w:rsidR="007C5C0F" w:rsidRDefault="007C5C0F" w:rsidP="00C6033F">
            <w:pPr>
              <w:ind w:right="-284"/>
              <w:rPr>
                <w:bCs/>
                <w:sz w:val="24"/>
                <w:szCs w:val="24"/>
              </w:rPr>
            </w:pPr>
          </w:p>
          <w:p w14:paraId="729E4CCE" w14:textId="3B182C2E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>Danışman/Yürütücü</w:t>
            </w:r>
          </w:p>
          <w:p w14:paraId="3DF57CE9" w14:textId="07CA47DE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 xml:space="preserve">Ad </w:t>
            </w:r>
            <w:proofErr w:type="spellStart"/>
            <w:r w:rsidRPr="00AE17B7">
              <w:rPr>
                <w:bCs/>
                <w:sz w:val="24"/>
                <w:szCs w:val="24"/>
              </w:rPr>
              <w:t>Soyad</w:t>
            </w:r>
            <w:proofErr w:type="spellEnd"/>
          </w:p>
          <w:p w14:paraId="381E7A70" w14:textId="6CF9FE5D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Tarih </w:t>
            </w:r>
            <w:r w:rsidR="00C6033F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17B7">
              <w:rPr>
                <w:bCs/>
                <w:sz w:val="24"/>
                <w:szCs w:val="24"/>
              </w:rPr>
              <w:t>İmza</w:t>
            </w:r>
          </w:p>
          <w:p w14:paraId="3A5F3C6F" w14:textId="470223A6" w:rsidR="00C6033F" w:rsidRDefault="00C6033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D14C2C0" w14:textId="77777777" w:rsidR="00C830DD" w:rsidRPr="000B2BB7" w:rsidRDefault="00C830DD" w:rsidP="00F43F97">
      <w:pPr>
        <w:spacing w:after="0" w:line="360" w:lineRule="auto"/>
        <w:ind w:right="-284"/>
        <w:rPr>
          <w:sz w:val="20"/>
          <w:szCs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394"/>
        <w:gridCol w:w="4957"/>
      </w:tblGrid>
      <w:tr w:rsidR="00AE17B7" w:rsidRPr="004A6E3A" w14:paraId="2E276771" w14:textId="77777777" w:rsidTr="00F43F97">
        <w:tc>
          <w:tcPr>
            <w:tcW w:w="9351" w:type="dxa"/>
            <w:gridSpan w:val="2"/>
            <w:tcBorders>
              <w:bottom w:val="nil"/>
            </w:tcBorders>
          </w:tcPr>
          <w:p w14:paraId="6D3E5DFC" w14:textId="77777777" w:rsidR="00AE17B7" w:rsidRPr="004A6E3A" w:rsidRDefault="00AE17B7" w:rsidP="00F43F97">
            <w:pPr>
              <w:jc w:val="both"/>
              <w:rPr>
                <w:sz w:val="24"/>
                <w:szCs w:val="24"/>
              </w:rPr>
            </w:pPr>
            <w:r w:rsidRPr="004A6E3A">
              <w:rPr>
                <w:sz w:val="24"/>
                <w:szCs w:val="24"/>
              </w:rPr>
              <w:t>Danışmanınım/Yürütücümün uygun gördüğü Kişisel Koruyucu Donanım ekipmanlarını kendi imkanlarımla temin edeceğimi ve kullanacağımı beyan ve taahhüt ederim.</w:t>
            </w:r>
          </w:p>
          <w:p w14:paraId="1D7E6BBB" w14:textId="77777777" w:rsidR="00AE17B7" w:rsidRPr="004A6E3A" w:rsidRDefault="00AE17B7" w:rsidP="00F43F97">
            <w:pPr>
              <w:ind w:right="-284"/>
              <w:rPr>
                <w:sz w:val="24"/>
                <w:szCs w:val="24"/>
              </w:rPr>
            </w:pPr>
          </w:p>
          <w:p w14:paraId="5039353E" w14:textId="77777777" w:rsidR="00AE17B7" w:rsidRDefault="00AE17B7" w:rsidP="00F43F97">
            <w:pPr>
              <w:ind w:right="-284"/>
              <w:jc w:val="right"/>
              <w:rPr>
                <w:sz w:val="24"/>
                <w:szCs w:val="24"/>
              </w:rPr>
            </w:pPr>
          </w:p>
          <w:p w14:paraId="5440C89D" w14:textId="77777777" w:rsidR="00F43F97" w:rsidRDefault="00F43F97" w:rsidP="00C6033F">
            <w:pPr>
              <w:ind w:right="-284"/>
              <w:rPr>
                <w:sz w:val="24"/>
                <w:szCs w:val="24"/>
              </w:rPr>
            </w:pPr>
          </w:p>
          <w:p w14:paraId="06600EE0" w14:textId="545D0487" w:rsidR="00F43F97" w:rsidRPr="004A6E3A" w:rsidRDefault="00F43F97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7C5C0F" w:rsidRPr="004A6E3A" w14:paraId="040A263B" w14:textId="59E47111" w:rsidTr="00F43F97">
        <w:tc>
          <w:tcPr>
            <w:tcW w:w="4394" w:type="dxa"/>
            <w:tcBorders>
              <w:top w:val="nil"/>
              <w:right w:val="nil"/>
            </w:tcBorders>
          </w:tcPr>
          <w:p w14:paraId="58F682F0" w14:textId="77777777" w:rsidR="007C5C0F" w:rsidRPr="004A6E3A" w:rsidRDefault="007C5C0F" w:rsidP="00F43F9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</w:tcBorders>
          </w:tcPr>
          <w:p w14:paraId="2D2FE27A" w14:textId="77777777" w:rsidR="00F43F97" w:rsidRDefault="00F43F97" w:rsidP="00F43F97">
            <w:pPr>
              <w:ind w:right="-284"/>
              <w:jc w:val="center"/>
              <w:rPr>
                <w:sz w:val="24"/>
                <w:szCs w:val="24"/>
              </w:rPr>
            </w:pPr>
            <w:r w:rsidRPr="004A6E3A">
              <w:rPr>
                <w:sz w:val="24"/>
                <w:szCs w:val="24"/>
              </w:rPr>
              <w:t>Öğrenci</w:t>
            </w:r>
          </w:p>
          <w:p w14:paraId="1BDBAE47" w14:textId="3A56C0D1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AE17B7">
              <w:rPr>
                <w:bCs/>
                <w:sz w:val="24"/>
                <w:szCs w:val="24"/>
              </w:rPr>
              <w:t xml:space="preserve">Ad </w:t>
            </w:r>
            <w:proofErr w:type="spellStart"/>
            <w:r w:rsidRPr="00AE17B7">
              <w:rPr>
                <w:bCs/>
                <w:sz w:val="24"/>
                <w:szCs w:val="24"/>
              </w:rPr>
              <w:t>Soyad</w:t>
            </w:r>
            <w:proofErr w:type="spellEnd"/>
          </w:p>
          <w:p w14:paraId="15BCE2AA" w14:textId="45003803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Tarih </w:t>
            </w:r>
            <w:r w:rsidR="00C6033F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17B7">
              <w:rPr>
                <w:bCs/>
                <w:sz w:val="24"/>
                <w:szCs w:val="24"/>
              </w:rPr>
              <w:t>İmza</w:t>
            </w:r>
          </w:p>
          <w:p w14:paraId="2BD27471" w14:textId="4DA03277" w:rsidR="00C6033F" w:rsidRPr="004A6E3A" w:rsidRDefault="00C6033F" w:rsidP="00F43F97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27486850" w14:textId="77777777" w:rsidR="00C830DD" w:rsidRPr="000B2BB7" w:rsidRDefault="00C830DD" w:rsidP="00F43F97">
      <w:pPr>
        <w:ind w:right="-284"/>
        <w:rPr>
          <w:sz w:val="20"/>
          <w:szCs w:val="20"/>
        </w:rPr>
      </w:pPr>
    </w:p>
    <w:sectPr w:rsidR="00C830DD" w:rsidRPr="000B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38"/>
    <w:multiLevelType w:val="hybridMultilevel"/>
    <w:tmpl w:val="BE9AD2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D52"/>
    <w:multiLevelType w:val="hybridMultilevel"/>
    <w:tmpl w:val="1B42085A"/>
    <w:lvl w:ilvl="0" w:tplc="1688D36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04C"/>
    <w:multiLevelType w:val="hybridMultilevel"/>
    <w:tmpl w:val="D6261F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5981"/>
    <w:multiLevelType w:val="hybridMultilevel"/>
    <w:tmpl w:val="C6ECD82C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5194"/>
    <w:multiLevelType w:val="hybridMultilevel"/>
    <w:tmpl w:val="A33CCA82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9801">
    <w:abstractNumId w:val="4"/>
  </w:num>
  <w:num w:numId="2" w16cid:durableId="488909125">
    <w:abstractNumId w:val="3"/>
  </w:num>
  <w:num w:numId="3" w16cid:durableId="1394816977">
    <w:abstractNumId w:val="0"/>
  </w:num>
  <w:num w:numId="4" w16cid:durableId="249195893">
    <w:abstractNumId w:val="2"/>
  </w:num>
  <w:num w:numId="5" w16cid:durableId="13482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9"/>
    <w:rsid w:val="000002DD"/>
    <w:rsid w:val="00002C6A"/>
    <w:rsid w:val="000368F9"/>
    <w:rsid w:val="00063C9B"/>
    <w:rsid w:val="000B2BB7"/>
    <w:rsid w:val="000D528D"/>
    <w:rsid w:val="00111CD5"/>
    <w:rsid w:val="0011653D"/>
    <w:rsid w:val="001803A3"/>
    <w:rsid w:val="001F43CA"/>
    <w:rsid w:val="00204056"/>
    <w:rsid w:val="00236B38"/>
    <w:rsid w:val="00251B65"/>
    <w:rsid w:val="002817AB"/>
    <w:rsid w:val="002D7C7F"/>
    <w:rsid w:val="00316CD6"/>
    <w:rsid w:val="003457DA"/>
    <w:rsid w:val="0035738B"/>
    <w:rsid w:val="003A048B"/>
    <w:rsid w:val="003E4CB3"/>
    <w:rsid w:val="00415076"/>
    <w:rsid w:val="00431E0C"/>
    <w:rsid w:val="004775E7"/>
    <w:rsid w:val="004A6E3A"/>
    <w:rsid w:val="004D547B"/>
    <w:rsid w:val="004E416D"/>
    <w:rsid w:val="00520F0F"/>
    <w:rsid w:val="00522E46"/>
    <w:rsid w:val="00541D0F"/>
    <w:rsid w:val="00564A28"/>
    <w:rsid w:val="00567BA5"/>
    <w:rsid w:val="00570140"/>
    <w:rsid w:val="00587AAD"/>
    <w:rsid w:val="005D19AF"/>
    <w:rsid w:val="00610D8D"/>
    <w:rsid w:val="00623BEE"/>
    <w:rsid w:val="00655BD4"/>
    <w:rsid w:val="006E2D5D"/>
    <w:rsid w:val="006F3E1B"/>
    <w:rsid w:val="00701D67"/>
    <w:rsid w:val="007479BB"/>
    <w:rsid w:val="0075129F"/>
    <w:rsid w:val="0078545C"/>
    <w:rsid w:val="007C5C0F"/>
    <w:rsid w:val="008107CE"/>
    <w:rsid w:val="00811C9D"/>
    <w:rsid w:val="008414E1"/>
    <w:rsid w:val="00867F1A"/>
    <w:rsid w:val="008836D9"/>
    <w:rsid w:val="009405CA"/>
    <w:rsid w:val="009712AC"/>
    <w:rsid w:val="009E304D"/>
    <w:rsid w:val="009E4243"/>
    <w:rsid w:val="009E7AAE"/>
    <w:rsid w:val="00A22F8E"/>
    <w:rsid w:val="00AE17B7"/>
    <w:rsid w:val="00AF0C0F"/>
    <w:rsid w:val="00B17701"/>
    <w:rsid w:val="00B23747"/>
    <w:rsid w:val="00B41A08"/>
    <w:rsid w:val="00B41FC0"/>
    <w:rsid w:val="00B54D1E"/>
    <w:rsid w:val="00B97EBE"/>
    <w:rsid w:val="00BD7C5A"/>
    <w:rsid w:val="00C43DB7"/>
    <w:rsid w:val="00C54CDD"/>
    <w:rsid w:val="00C6033F"/>
    <w:rsid w:val="00C8275E"/>
    <w:rsid w:val="00C830DD"/>
    <w:rsid w:val="00C861EA"/>
    <w:rsid w:val="00CA3CB2"/>
    <w:rsid w:val="00CA7A79"/>
    <w:rsid w:val="00CE57F1"/>
    <w:rsid w:val="00CF4224"/>
    <w:rsid w:val="00D07847"/>
    <w:rsid w:val="00D1585C"/>
    <w:rsid w:val="00D24C0C"/>
    <w:rsid w:val="00D970BB"/>
    <w:rsid w:val="00DC564B"/>
    <w:rsid w:val="00DD1840"/>
    <w:rsid w:val="00DE0445"/>
    <w:rsid w:val="00DF627B"/>
    <w:rsid w:val="00E271F1"/>
    <w:rsid w:val="00E31CC2"/>
    <w:rsid w:val="00E32D25"/>
    <w:rsid w:val="00E73E36"/>
    <w:rsid w:val="00E85FE6"/>
    <w:rsid w:val="00EF4CB6"/>
    <w:rsid w:val="00F15883"/>
    <w:rsid w:val="00F43F97"/>
    <w:rsid w:val="00F61FBB"/>
    <w:rsid w:val="00F636EE"/>
    <w:rsid w:val="00FD2A5E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BA94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unhideWhenUsed/>
    <w:rsid w:val="00811C9D"/>
    <w:pPr>
      <w:spacing w:after="0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11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A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1D0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67F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7F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7F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7F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7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B270-B172-46E7-984C-CBBE3590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Memtek</dc:creator>
  <cp:lastModifiedBy>seferhanyilmaz@yandex.com</cp:lastModifiedBy>
  <cp:revision>4</cp:revision>
  <dcterms:created xsi:type="dcterms:W3CDTF">2022-04-05T11:45:00Z</dcterms:created>
  <dcterms:modified xsi:type="dcterms:W3CDTF">2022-04-05T12:19:00Z</dcterms:modified>
</cp:coreProperties>
</file>