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951"/>
        <w:gridCol w:w="4678"/>
        <w:gridCol w:w="2693"/>
      </w:tblGrid>
      <w:tr w:rsidR="00C830DD" w14:paraId="58B214F6" w14:textId="77777777" w:rsidTr="00063C9B">
        <w:trPr>
          <w:trHeight w:val="285"/>
        </w:trPr>
        <w:tc>
          <w:tcPr>
            <w:tcW w:w="1951" w:type="dxa"/>
            <w:vMerge w:val="restart"/>
            <w:vAlign w:val="center"/>
          </w:tcPr>
          <w:p w14:paraId="5A2A5BED" w14:textId="77777777" w:rsidR="00C830DD" w:rsidRDefault="00A77BF9" w:rsidP="00063C9B">
            <w:r>
              <w:rPr>
                <w:noProof/>
              </w:rPr>
              <w:object w:dxaOrig="15765" w:dyaOrig="8250" w14:anchorId="1FD680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78.4pt;height:40.1pt;mso-width-percent:0;mso-height-percent:0;mso-width-percent:0;mso-height-percent:0" o:ole="">
                  <v:imagedata r:id="rId6" o:title=""/>
                </v:shape>
                <o:OLEObject Type="Embed" ProgID="PBrush" ShapeID="_x0000_i1025" DrawAspect="Content" ObjectID="_1710841839" r:id="rId7"/>
              </w:object>
            </w:r>
          </w:p>
        </w:tc>
        <w:tc>
          <w:tcPr>
            <w:tcW w:w="4678" w:type="dxa"/>
            <w:vMerge w:val="restart"/>
          </w:tcPr>
          <w:p w14:paraId="26157063" w14:textId="77777777" w:rsidR="00C830DD" w:rsidRDefault="00C830DD" w:rsidP="00C830DD">
            <w:pPr>
              <w:jc w:val="center"/>
            </w:pPr>
            <w:r>
              <w:t>İSTANBUL TEKNİK ÜNİVERSİTESİ</w:t>
            </w:r>
          </w:p>
          <w:p w14:paraId="1F853EEA" w14:textId="77777777" w:rsidR="00C830DD" w:rsidRDefault="00C830DD" w:rsidP="00C830DD">
            <w:pPr>
              <w:jc w:val="center"/>
            </w:pPr>
            <w:r>
              <w:t>Çevre Mühendisliği Bölümü</w:t>
            </w:r>
          </w:p>
          <w:p w14:paraId="55CB4C48" w14:textId="014CAA5B" w:rsidR="00B17701" w:rsidRDefault="00B17701" w:rsidP="00B17701">
            <w:pPr>
              <w:jc w:val="center"/>
            </w:pPr>
            <w:r>
              <w:t xml:space="preserve">Merkez </w:t>
            </w:r>
            <w:r w:rsidR="00C830DD">
              <w:t>Laboratuvar</w:t>
            </w:r>
            <w:r w:rsidR="0075129F">
              <w:t>ı</w:t>
            </w:r>
          </w:p>
          <w:p w14:paraId="733A459D" w14:textId="77777777" w:rsidR="00C830DD" w:rsidRDefault="001F43CA" w:rsidP="001F43CA">
            <w:pPr>
              <w:jc w:val="center"/>
            </w:pPr>
            <w:r>
              <w:t>Laboratuvarda Çalışacak Öğrenciler için Gerekli Belge</w:t>
            </w:r>
            <w:r w:rsidR="00B17701">
              <w:t xml:space="preserve"> Listesi</w:t>
            </w:r>
          </w:p>
        </w:tc>
        <w:tc>
          <w:tcPr>
            <w:tcW w:w="2693" w:type="dxa"/>
          </w:tcPr>
          <w:p w14:paraId="1D8D819D" w14:textId="77777777" w:rsidR="00C830DD" w:rsidRDefault="00C830DD">
            <w:r>
              <w:t>FRM</w:t>
            </w:r>
          </w:p>
        </w:tc>
      </w:tr>
      <w:tr w:rsidR="00C830DD" w14:paraId="49B29B1A" w14:textId="77777777" w:rsidTr="000D528D">
        <w:trPr>
          <w:trHeight w:val="135"/>
        </w:trPr>
        <w:tc>
          <w:tcPr>
            <w:tcW w:w="1951" w:type="dxa"/>
            <w:vMerge/>
          </w:tcPr>
          <w:p w14:paraId="42DB12A9" w14:textId="77777777" w:rsidR="00C830DD" w:rsidRDefault="00C830DD"/>
        </w:tc>
        <w:tc>
          <w:tcPr>
            <w:tcW w:w="4678" w:type="dxa"/>
            <w:vMerge/>
          </w:tcPr>
          <w:p w14:paraId="6967A972" w14:textId="77777777" w:rsidR="00C830DD" w:rsidRDefault="00C830DD" w:rsidP="00C830DD">
            <w:pPr>
              <w:jc w:val="center"/>
            </w:pPr>
          </w:p>
        </w:tc>
        <w:tc>
          <w:tcPr>
            <w:tcW w:w="2693" w:type="dxa"/>
          </w:tcPr>
          <w:p w14:paraId="48DC6244" w14:textId="77777777" w:rsidR="00C830DD" w:rsidRDefault="00C830DD">
            <w:r>
              <w:t>Yayın Tarihi:</w:t>
            </w:r>
          </w:p>
        </w:tc>
      </w:tr>
      <w:tr w:rsidR="00C830DD" w14:paraId="471690AF" w14:textId="77777777" w:rsidTr="000D528D">
        <w:trPr>
          <w:trHeight w:val="120"/>
        </w:trPr>
        <w:tc>
          <w:tcPr>
            <w:tcW w:w="1951" w:type="dxa"/>
            <w:vMerge/>
          </w:tcPr>
          <w:p w14:paraId="63F50A76" w14:textId="77777777" w:rsidR="00C830DD" w:rsidRDefault="00C830DD"/>
        </w:tc>
        <w:tc>
          <w:tcPr>
            <w:tcW w:w="4678" w:type="dxa"/>
            <w:vMerge/>
          </w:tcPr>
          <w:p w14:paraId="4A9F3EC9" w14:textId="77777777" w:rsidR="00C830DD" w:rsidRDefault="00C830DD" w:rsidP="00C830DD">
            <w:pPr>
              <w:jc w:val="center"/>
            </w:pPr>
          </w:p>
        </w:tc>
        <w:tc>
          <w:tcPr>
            <w:tcW w:w="2693" w:type="dxa"/>
          </w:tcPr>
          <w:p w14:paraId="5A3890C4" w14:textId="77777777" w:rsidR="00C830DD" w:rsidRDefault="00C830DD">
            <w:r>
              <w:t>Revizyon Tarihi:</w:t>
            </w:r>
          </w:p>
        </w:tc>
      </w:tr>
      <w:tr w:rsidR="00C830DD" w14:paraId="0DD36D52" w14:textId="77777777" w:rsidTr="000D528D">
        <w:trPr>
          <w:trHeight w:val="255"/>
        </w:trPr>
        <w:tc>
          <w:tcPr>
            <w:tcW w:w="1951" w:type="dxa"/>
            <w:vMerge/>
          </w:tcPr>
          <w:p w14:paraId="47B96F7A" w14:textId="77777777" w:rsidR="00C830DD" w:rsidRDefault="00C830DD"/>
        </w:tc>
        <w:tc>
          <w:tcPr>
            <w:tcW w:w="4678" w:type="dxa"/>
            <w:vMerge/>
          </w:tcPr>
          <w:p w14:paraId="2FF6765C" w14:textId="77777777" w:rsidR="00C830DD" w:rsidRDefault="00C830DD" w:rsidP="00C830DD">
            <w:pPr>
              <w:jc w:val="center"/>
            </w:pPr>
          </w:p>
        </w:tc>
        <w:tc>
          <w:tcPr>
            <w:tcW w:w="2693" w:type="dxa"/>
          </w:tcPr>
          <w:p w14:paraId="1D277580" w14:textId="77777777" w:rsidR="00C830DD" w:rsidRDefault="00C830DD">
            <w:r>
              <w:t>Revizyon No:</w:t>
            </w:r>
          </w:p>
        </w:tc>
      </w:tr>
    </w:tbl>
    <w:p w14:paraId="031590A6" w14:textId="77777777" w:rsidR="00111CD5" w:rsidRPr="002817AB" w:rsidRDefault="00111CD5" w:rsidP="00B41FC0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802"/>
        <w:gridCol w:w="6520"/>
      </w:tblGrid>
      <w:tr w:rsidR="00DD1840" w:rsidRPr="002817AB" w14:paraId="55AEE2CC" w14:textId="77777777" w:rsidTr="00C43DB7">
        <w:tc>
          <w:tcPr>
            <w:tcW w:w="2802" w:type="dxa"/>
          </w:tcPr>
          <w:p w14:paraId="6D5AEA12" w14:textId="77777777" w:rsidR="00DD1840" w:rsidRPr="002817AB" w:rsidRDefault="00DD1840" w:rsidP="00B41FC0">
            <w:pPr>
              <w:rPr>
                <w:sz w:val="20"/>
                <w:szCs w:val="20"/>
              </w:rPr>
            </w:pPr>
            <w:r w:rsidRPr="002817AB">
              <w:rPr>
                <w:sz w:val="20"/>
                <w:szCs w:val="20"/>
              </w:rPr>
              <w:t>Birim</w:t>
            </w:r>
          </w:p>
        </w:tc>
        <w:tc>
          <w:tcPr>
            <w:tcW w:w="6520" w:type="dxa"/>
          </w:tcPr>
          <w:p w14:paraId="53D2B677" w14:textId="77777777" w:rsidR="00DD1840" w:rsidRPr="002817AB" w:rsidRDefault="00DD1840" w:rsidP="00B41FC0">
            <w:pPr>
              <w:rPr>
                <w:sz w:val="20"/>
                <w:szCs w:val="20"/>
              </w:rPr>
            </w:pPr>
          </w:p>
        </w:tc>
      </w:tr>
      <w:tr w:rsidR="00DD1840" w:rsidRPr="002817AB" w14:paraId="2D1627C1" w14:textId="77777777" w:rsidTr="00C43DB7">
        <w:tc>
          <w:tcPr>
            <w:tcW w:w="2802" w:type="dxa"/>
          </w:tcPr>
          <w:p w14:paraId="313F97B5" w14:textId="77777777" w:rsidR="00DD1840" w:rsidRPr="002817AB" w:rsidRDefault="00DD1840" w:rsidP="00B41FC0">
            <w:pPr>
              <w:rPr>
                <w:sz w:val="20"/>
                <w:szCs w:val="20"/>
              </w:rPr>
            </w:pPr>
            <w:r w:rsidRPr="002817AB">
              <w:rPr>
                <w:sz w:val="20"/>
                <w:szCs w:val="20"/>
              </w:rPr>
              <w:t>Bölüm</w:t>
            </w:r>
          </w:p>
        </w:tc>
        <w:tc>
          <w:tcPr>
            <w:tcW w:w="6520" w:type="dxa"/>
          </w:tcPr>
          <w:p w14:paraId="6FABCE4C" w14:textId="77777777" w:rsidR="00DD1840" w:rsidRPr="002817AB" w:rsidRDefault="00DD1840" w:rsidP="00B41FC0">
            <w:pPr>
              <w:rPr>
                <w:sz w:val="20"/>
                <w:szCs w:val="20"/>
              </w:rPr>
            </w:pPr>
          </w:p>
        </w:tc>
      </w:tr>
      <w:tr w:rsidR="00DD1840" w:rsidRPr="002817AB" w14:paraId="3CEC2F94" w14:textId="77777777" w:rsidTr="00C43DB7">
        <w:tc>
          <w:tcPr>
            <w:tcW w:w="2802" w:type="dxa"/>
          </w:tcPr>
          <w:p w14:paraId="45FFF18D" w14:textId="5D6C5421" w:rsidR="00DD1840" w:rsidRPr="002817AB" w:rsidRDefault="00DD1840" w:rsidP="00B41FC0">
            <w:pPr>
              <w:rPr>
                <w:sz w:val="20"/>
                <w:szCs w:val="20"/>
              </w:rPr>
            </w:pPr>
            <w:r w:rsidRPr="002817AB">
              <w:rPr>
                <w:sz w:val="20"/>
                <w:szCs w:val="20"/>
              </w:rPr>
              <w:t>Laboratuvar</w:t>
            </w:r>
            <w:r w:rsidR="008836D9" w:rsidRPr="002817AB">
              <w:rPr>
                <w:sz w:val="20"/>
                <w:szCs w:val="20"/>
              </w:rPr>
              <w:t xml:space="preserve"> Adı/Numarası</w:t>
            </w:r>
          </w:p>
        </w:tc>
        <w:tc>
          <w:tcPr>
            <w:tcW w:w="6520" w:type="dxa"/>
          </w:tcPr>
          <w:p w14:paraId="06E29148" w14:textId="77777777" w:rsidR="00DD1840" w:rsidRPr="002817AB" w:rsidRDefault="00DD1840" w:rsidP="00B41FC0">
            <w:pPr>
              <w:rPr>
                <w:sz w:val="20"/>
                <w:szCs w:val="20"/>
              </w:rPr>
            </w:pPr>
          </w:p>
        </w:tc>
      </w:tr>
      <w:tr w:rsidR="00DD1840" w:rsidRPr="002817AB" w14:paraId="57973031" w14:textId="77777777" w:rsidTr="00C43DB7">
        <w:trPr>
          <w:trHeight w:val="154"/>
        </w:trPr>
        <w:tc>
          <w:tcPr>
            <w:tcW w:w="2802" w:type="dxa"/>
          </w:tcPr>
          <w:p w14:paraId="6D01D175" w14:textId="2AC70B17" w:rsidR="00DD1840" w:rsidRPr="002817AB" w:rsidRDefault="00DF627B" w:rsidP="00B41FC0">
            <w:pPr>
              <w:rPr>
                <w:sz w:val="20"/>
                <w:szCs w:val="20"/>
              </w:rPr>
            </w:pPr>
            <w:r w:rsidRPr="002817AB">
              <w:rPr>
                <w:sz w:val="20"/>
                <w:szCs w:val="20"/>
              </w:rPr>
              <w:t xml:space="preserve">Belgelerin </w:t>
            </w:r>
            <w:r w:rsidR="004D547B" w:rsidRPr="002817AB">
              <w:rPr>
                <w:sz w:val="20"/>
                <w:szCs w:val="20"/>
              </w:rPr>
              <w:t>Geçerlilik Tarihleri</w:t>
            </w:r>
          </w:p>
        </w:tc>
        <w:tc>
          <w:tcPr>
            <w:tcW w:w="6520" w:type="dxa"/>
          </w:tcPr>
          <w:p w14:paraId="79CD648B" w14:textId="77777777" w:rsidR="00DD1840" w:rsidRPr="002817AB" w:rsidRDefault="00DD1840" w:rsidP="00B41FC0">
            <w:pPr>
              <w:rPr>
                <w:sz w:val="20"/>
                <w:szCs w:val="20"/>
              </w:rPr>
            </w:pPr>
          </w:p>
        </w:tc>
      </w:tr>
    </w:tbl>
    <w:p w14:paraId="5E209FD7" w14:textId="77777777" w:rsidR="00C830DD" w:rsidRPr="002817AB" w:rsidRDefault="00C830DD" w:rsidP="00B41FC0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802"/>
        <w:gridCol w:w="2505"/>
        <w:gridCol w:w="1322"/>
        <w:gridCol w:w="2693"/>
      </w:tblGrid>
      <w:tr w:rsidR="001803A3" w:rsidRPr="002817AB" w14:paraId="25455982" w14:textId="77777777" w:rsidTr="00D970BB">
        <w:tc>
          <w:tcPr>
            <w:tcW w:w="9322" w:type="dxa"/>
            <w:gridSpan w:val="4"/>
          </w:tcPr>
          <w:p w14:paraId="0FF78210" w14:textId="6F1AC22A" w:rsidR="001803A3" w:rsidRPr="002817AB" w:rsidRDefault="001803A3" w:rsidP="00B41FC0">
            <w:pPr>
              <w:rPr>
                <w:sz w:val="20"/>
                <w:szCs w:val="20"/>
              </w:rPr>
            </w:pPr>
            <w:r w:rsidRPr="002817AB">
              <w:rPr>
                <w:sz w:val="20"/>
                <w:szCs w:val="20"/>
              </w:rPr>
              <w:t xml:space="preserve">Öğrencinin </w:t>
            </w:r>
          </w:p>
        </w:tc>
      </w:tr>
      <w:tr w:rsidR="001803A3" w:rsidRPr="002817AB" w14:paraId="3BBD4207" w14:textId="77777777" w:rsidTr="00D970BB">
        <w:tc>
          <w:tcPr>
            <w:tcW w:w="2802" w:type="dxa"/>
          </w:tcPr>
          <w:p w14:paraId="528F465C" w14:textId="769B83E7" w:rsidR="001803A3" w:rsidRPr="002817AB" w:rsidRDefault="00E271F1" w:rsidP="00B41FC0">
            <w:pPr>
              <w:rPr>
                <w:sz w:val="20"/>
                <w:szCs w:val="20"/>
              </w:rPr>
            </w:pPr>
            <w:r w:rsidRPr="002817AB">
              <w:rPr>
                <w:sz w:val="20"/>
                <w:szCs w:val="20"/>
              </w:rPr>
              <w:t>Adı Soyadı</w:t>
            </w:r>
            <w:r w:rsidRPr="002817AB" w:rsidDel="00E271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  <w:gridSpan w:val="3"/>
          </w:tcPr>
          <w:p w14:paraId="5D8B154E" w14:textId="77777777" w:rsidR="001803A3" w:rsidRPr="002817AB" w:rsidRDefault="001803A3" w:rsidP="00B41FC0">
            <w:pPr>
              <w:rPr>
                <w:sz w:val="20"/>
                <w:szCs w:val="20"/>
              </w:rPr>
            </w:pPr>
          </w:p>
        </w:tc>
      </w:tr>
      <w:tr w:rsidR="00E271F1" w:rsidRPr="002817AB" w14:paraId="27400EC1" w14:textId="77777777" w:rsidTr="00D970BB">
        <w:tc>
          <w:tcPr>
            <w:tcW w:w="2802" w:type="dxa"/>
          </w:tcPr>
          <w:p w14:paraId="1CBB492E" w14:textId="1A3D6B58" w:rsidR="00E271F1" w:rsidRPr="002817AB" w:rsidRDefault="00A22F8E" w:rsidP="00B41FC0">
            <w:pPr>
              <w:rPr>
                <w:sz w:val="20"/>
                <w:szCs w:val="20"/>
              </w:rPr>
            </w:pPr>
            <w:r w:rsidRPr="002817AB">
              <w:rPr>
                <w:sz w:val="20"/>
                <w:szCs w:val="20"/>
              </w:rPr>
              <w:t xml:space="preserve">Okul </w:t>
            </w:r>
            <w:r w:rsidR="00E271F1" w:rsidRPr="002817AB">
              <w:rPr>
                <w:sz w:val="20"/>
                <w:szCs w:val="20"/>
              </w:rPr>
              <w:t>Numarası</w:t>
            </w:r>
          </w:p>
        </w:tc>
        <w:tc>
          <w:tcPr>
            <w:tcW w:w="6520" w:type="dxa"/>
            <w:gridSpan w:val="3"/>
          </w:tcPr>
          <w:p w14:paraId="57F32E32" w14:textId="77777777" w:rsidR="00E271F1" w:rsidRPr="002817AB" w:rsidRDefault="00E271F1" w:rsidP="00B41FC0">
            <w:pPr>
              <w:rPr>
                <w:sz w:val="20"/>
                <w:szCs w:val="20"/>
              </w:rPr>
            </w:pPr>
          </w:p>
        </w:tc>
      </w:tr>
      <w:tr w:rsidR="00A22F8E" w:rsidRPr="002817AB" w14:paraId="16D5E7BE" w14:textId="3A333FF5" w:rsidTr="000B2BB7">
        <w:tc>
          <w:tcPr>
            <w:tcW w:w="2802" w:type="dxa"/>
          </w:tcPr>
          <w:p w14:paraId="1ECAE8E7" w14:textId="3504075E" w:rsidR="00A22F8E" w:rsidRPr="002817AB" w:rsidRDefault="00A22F8E" w:rsidP="00B41FC0">
            <w:pPr>
              <w:rPr>
                <w:sz w:val="20"/>
                <w:szCs w:val="20"/>
              </w:rPr>
            </w:pPr>
            <w:r w:rsidRPr="002817AB">
              <w:rPr>
                <w:sz w:val="20"/>
                <w:szCs w:val="20"/>
              </w:rPr>
              <w:t>Telefon numarası</w:t>
            </w:r>
          </w:p>
        </w:tc>
        <w:tc>
          <w:tcPr>
            <w:tcW w:w="2505" w:type="dxa"/>
          </w:tcPr>
          <w:p w14:paraId="6955ACDF" w14:textId="77777777" w:rsidR="00A22F8E" w:rsidRPr="002817AB" w:rsidRDefault="00A22F8E" w:rsidP="00B41FC0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14:paraId="68A8FABC" w14:textId="732980C1" w:rsidR="00A22F8E" w:rsidRPr="002817AB" w:rsidRDefault="00A22F8E" w:rsidP="00B41FC0">
            <w:pPr>
              <w:rPr>
                <w:sz w:val="20"/>
                <w:szCs w:val="20"/>
              </w:rPr>
            </w:pPr>
            <w:r w:rsidRPr="002817AB">
              <w:rPr>
                <w:sz w:val="20"/>
                <w:szCs w:val="20"/>
              </w:rPr>
              <w:t>Mail adresi</w:t>
            </w:r>
          </w:p>
        </w:tc>
        <w:tc>
          <w:tcPr>
            <w:tcW w:w="2693" w:type="dxa"/>
          </w:tcPr>
          <w:p w14:paraId="5B297125" w14:textId="77777777" w:rsidR="00A22F8E" w:rsidRPr="002817AB" w:rsidRDefault="00A22F8E" w:rsidP="00B41FC0">
            <w:pPr>
              <w:rPr>
                <w:sz w:val="20"/>
                <w:szCs w:val="20"/>
              </w:rPr>
            </w:pPr>
          </w:p>
        </w:tc>
      </w:tr>
      <w:tr w:rsidR="001803A3" w:rsidRPr="002817AB" w14:paraId="2DC3172F" w14:textId="77777777" w:rsidTr="00D970BB">
        <w:tc>
          <w:tcPr>
            <w:tcW w:w="2802" w:type="dxa"/>
          </w:tcPr>
          <w:p w14:paraId="4870974B" w14:textId="498CCBD4" w:rsidR="001803A3" w:rsidRPr="002817AB" w:rsidRDefault="001803A3" w:rsidP="00B41FC0">
            <w:pPr>
              <w:rPr>
                <w:sz w:val="20"/>
                <w:szCs w:val="20"/>
              </w:rPr>
            </w:pPr>
            <w:r w:rsidRPr="002817AB">
              <w:rPr>
                <w:sz w:val="20"/>
                <w:szCs w:val="20"/>
              </w:rPr>
              <w:t>Danışmanı</w:t>
            </w:r>
          </w:p>
        </w:tc>
        <w:tc>
          <w:tcPr>
            <w:tcW w:w="6520" w:type="dxa"/>
            <w:gridSpan w:val="3"/>
          </w:tcPr>
          <w:p w14:paraId="2268E919" w14:textId="77777777" w:rsidR="001803A3" w:rsidRPr="002817AB" w:rsidRDefault="001803A3" w:rsidP="00B41FC0">
            <w:pPr>
              <w:rPr>
                <w:sz w:val="20"/>
                <w:szCs w:val="20"/>
              </w:rPr>
            </w:pPr>
          </w:p>
        </w:tc>
      </w:tr>
    </w:tbl>
    <w:p w14:paraId="74DF657E" w14:textId="77777777" w:rsidR="00F15883" w:rsidRDefault="00F15883" w:rsidP="00B41FC0">
      <w:pPr>
        <w:spacing w:after="0" w:line="240" w:lineRule="auto"/>
        <w:rPr>
          <w:sz w:val="20"/>
          <w:szCs w:val="20"/>
        </w:rPr>
      </w:pPr>
    </w:p>
    <w:p w14:paraId="47238D17" w14:textId="1E3A0939" w:rsidR="009E7AAE" w:rsidRPr="00B97EBE" w:rsidRDefault="009E7AAE" w:rsidP="00655BD4">
      <w:pPr>
        <w:spacing w:after="0" w:line="240" w:lineRule="auto"/>
        <w:rPr>
          <w:b/>
          <w:sz w:val="20"/>
          <w:szCs w:val="20"/>
        </w:rPr>
      </w:pPr>
      <w:r w:rsidRPr="00B97EBE">
        <w:rPr>
          <w:b/>
          <w:sz w:val="20"/>
          <w:szCs w:val="20"/>
        </w:rPr>
        <w:t>Acil Durumda Aranacak Kişi:</w:t>
      </w:r>
    </w:p>
    <w:p w14:paraId="39E893E2" w14:textId="77777777" w:rsidR="009E7AAE" w:rsidRPr="002817AB" w:rsidRDefault="009E7AAE" w:rsidP="00655BD4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5529"/>
        <w:gridCol w:w="850"/>
      </w:tblGrid>
      <w:tr w:rsidR="00C830DD" w:rsidRPr="002817AB" w14:paraId="616D10BB" w14:textId="77777777" w:rsidTr="00655BD4">
        <w:trPr>
          <w:trHeight w:val="446"/>
        </w:trPr>
        <w:tc>
          <w:tcPr>
            <w:tcW w:w="534" w:type="dxa"/>
            <w:vAlign w:val="center"/>
          </w:tcPr>
          <w:p w14:paraId="24A0E55B" w14:textId="77777777" w:rsidR="00C830DD" w:rsidRPr="002817AB" w:rsidRDefault="00C8275E" w:rsidP="00623BEE">
            <w:pPr>
              <w:rPr>
                <w:sz w:val="20"/>
                <w:szCs w:val="20"/>
              </w:rPr>
            </w:pPr>
            <w:r w:rsidRPr="002817AB">
              <w:rPr>
                <w:sz w:val="20"/>
                <w:szCs w:val="20"/>
              </w:rPr>
              <w:t>1</w:t>
            </w:r>
          </w:p>
        </w:tc>
        <w:tc>
          <w:tcPr>
            <w:tcW w:w="7938" w:type="dxa"/>
            <w:gridSpan w:val="2"/>
            <w:vAlign w:val="center"/>
          </w:tcPr>
          <w:p w14:paraId="4B8B9D43" w14:textId="77777777" w:rsidR="00C830DD" w:rsidRPr="002817AB" w:rsidRDefault="00C8275E" w:rsidP="00623BEE">
            <w:pPr>
              <w:rPr>
                <w:sz w:val="20"/>
                <w:szCs w:val="20"/>
              </w:rPr>
            </w:pPr>
            <w:r w:rsidRPr="002817AB">
              <w:rPr>
                <w:sz w:val="20"/>
                <w:szCs w:val="20"/>
              </w:rPr>
              <w:t>İşe Başlama ve Oryantasyon Eğitimi Katılım Formu</w:t>
            </w:r>
          </w:p>
        </w:tc>
        <w:tc>
          <w:tcPr>
            <w:tcW w:w="850" w:type="dxa"/>
            <w:vAlign w:val="center"/>
          </w:tcPr>
          <w:p w14:paraId="461CFEF0" w14:textId="77777777" w:rsidR="00C830DD" w:rsidRPr="00701D67" w:rsidRDefault="00C830DD" w:rsidP="00623BE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</w:tr>
      <w:tr w:rsidR="00C8275E" w:rsidRPr="000B2BB7" w14:paraId="6E41416A" w14:textId="77777777" w:rsidTr="00655BD4">
        <w:trPr>
          <w:trHeight w:val="510"/>
        </w:trPr>
        <w:tc>
          <w:tcPr>
            <w:tcW w:w="534" w:type="dxa"/>
            <w:vAlign w:val="center"/>
          </w:tcPr>
          <w:p w14:paraId="3027C414" w14:textId="77777777" w:rsidR="00C8275E" w:rsidRPr="000B2BB7" w:rsidRDefault="00C8275E" w:rsidP="00623BEE">
            <w:pPr>
              <w:rPr>
                <w:sz w:val="20"/>
                <w:szCs w:val="20"/>
              </w:rPr>
            </w:pPr>
            <w:r w:rsidRPr="000B2BB7">
              <w:rPr>
                <w:sz w:val="20"/>
                <w:szCs w:val="20"/>
              </w:rPr>
              <w:t>2</w:t>
            </w:r>
          </w:p>
        </w:tc>
        <w:tc>
          <w:tcPr>
            <w:tcW w:w="7938" w:type="dxa"/>
            <w:gridSpan w:val="2"/>
            <w:vAlign w:val="center"/>
          </w:tcPr>
          <w:p w14:paraId="009A0D8F" w14:textId="77777777" w:rsidR="00C8275E" w:rsidRPr="000B2BB7" w:rsidRDefault="008414E1" w:rsidP="00623BEE">
            <w:pPr>
              <w:rPr>
                <w:sz w:val="20"/>
                <w:szCs w:val="20"/>
              </w:rPr>
            </w:pPr>
            <w:r w:rsidRPr="000B2BB7">
              <w:rPr>
                <w:sz w:val="20"/>
                <w:szCs w:val="20"/>
              </w:rPr>
              <w:t xml:space="preserve">Çevre Mühendisliği </w:t>
            </w:r>
            <w:r w:rsidR="00C8275E" w:rsidRPr="000B2BB7">
              <w:rPr>
                <w:sz w:val="20"/>
                <w:szCs w:val="20"/>
              </w:rPr>
              <w:t>Laboratuvar</w:t>
            </w:r>
            <w:r w:rsidRPr="000B2BB7">
              <w:rPr>
                <w:sz w:val="20"/>
                <w:szCs w:val="20"/>
              </w:rPr>
              <w:t>ları Güvenlik Eğitimi Sınav</w:t>
            </w:r>
            <w:r w:rsidR="00CE57F1" w:rsidRPr="000B2BB7">
              <w:rPr>
                <w:sz w:val="20"/>
                <w:szCs w:val="20"/>
              </w:rPr>
              <w:t>ı</w:t>
            </w:r>
          </w:p>
        </w:tc>
        <w:tc>
          <w:tcPr>
            <w:tcW w:w="850" w:type="dxa"/>
            <w:vAlign w:val="center"/>
          </w:tcPr>
          <w:p w14:paraId="3106D5B5" w14:textId="77777777" w:rsidR="00C8275E" w:rsidRPr="00701D67" w:rsidRDefault="00C8275E" w:rsidP="00623BE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</w:tr>
      <w:tr w:rsidR="00C8275E" w:rsidRPr="000B2BB7" w14:paraId="0C6D0CE2" w14:textId="77777777" w:rsidTr="00655BD4">
        <w:trPr>
          <w:trHeight w:val="510"/>
        </w:trPr>
        <w:tc>
          <w:tcPr>
            <w:tcW w:w="534" w:type="dxa"/>
            <w:vAlign w:val="center"/>
          </w:tcPr>
          <w:p w14:paraId="587781D8" w14:textId="77777777" w:rsidR="00C8275E" w:rsidRPr="000B2BB7" w:rsidRDefault="00C8275E" w:rsidP="00623BEE">
            <w:pPr>
              <w:rPr>
                <w:sz w:val="20"/>
                <w:szCs w:val="20"/>
              </w:rPr>
            </w:pPr>
            <w:r w:rsidRPr="000B2BB7">
              <w:rPr>
                <w:sz w:val="20"/>
                <w:szCs w:val="20"/>
              </w:rPr>
              <w:t>3</w:t>
            </w:r>
          </w:p>
        </w:tc>
        <w:tc>
          <w:tcPr>
            <w:tcW w:w="7938" w:type="dxa"/>
            <w:gridSpan w:val="2"/>
            <w:vAlign w:val="center"/>
          </w:tcPr>
          <w:p w14:paraId="7BBD2723" w14:textId="77777777" w:rsidR="00C8275E" w:rsidRPr="000B2BB7" w:rsidRDefault="008414E1" w:rsidP="00623BEE">
            <w:pPr>
              <w:rPr>
                <w:sz w:val="20"/>
                <w:szCs w:val="20"/>
              </w:rPr>
            </w:pPr>
            <w:r w:rsidRPr="000B2BB7">
              <w:rPr>
                <w:sz w:val="20"/>
                <w:szCs w:val="20"/>
              </w:rPr>
              <w:t>Güvenlik Eğitimi</w:t>
            </w:r>
            <w:r w:rsidR="00C8275E" w:rsidRPr="000B2BB7">
              <w:rPr>
                <w:sz w:val="20"/>
                <w:szCs w:val="20"/>
              </w:rPr>
              <w:t xml:space="preserve"> Tutanağı</w:t>
            </w:r>
          </w:p>
        </w:tc>
        <w:tc>
          <w:tcPr>
            <w:tcW w:w="850" w:type="dxa"/>
            <w:vAlign w:val="center"/>
          </w:tcPr>
          <w:p w14:paraId="22936A98" w14:textId="77777777" w:rsidR="00C8275E" w:rsidRPr="00701D67" w:rsidRDefault="00C8275E" w:rsidP="00623BE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</w:tr>
      <w:tr w:rsidR="00C8275E" w:rsidRPr="000B2BB7" w14:paraId="55EFF1B8" w14:textId="77777777" w:rsidTr="00655BD4">
        <w:trPr>
          <w:trHeight w:val="510"/>
        </w:trPr>
        <w:tc>
          <w:tcPr>
            <w:tcW w:w="534" w:type="dxa"/>
            <w:vAlign w:val="center"/>
          </w:tcPr>
          <w:p w14:paraId="4E93EE67" w14:textId="77777777" w:rsidR="00C8275E" w:rsidRPr="000B2BB7" w:rsidRDefault="00C8275E" w:rsidP="00623BEE">
            <w:pPr>
              <w:rPr>
                <w:sz w:val="20"/>
                <w:szCs w:val="20"/>
              </w:rPr>
            </w:pPr>
            <w:r w:rsidRPr="000B2BB7">
              <w:rPr>
                <w:sz w:val="20"/>
                <w:szCs w:val="20"/>
              </w:rPr>
              <w:t>4</w:t>
            </w:r>
          </w:p>
        </w:tc>
        <w:tc>
          <w:tcPr>
            <w:tcW w:w="7938" w:type="dxa"/>
            <w:gridSpan w:val="2"/>
            <w:vAlign w:val="center"/>
          </w:tcPr>
          <w:p w14:paraId="1C2DB704" w14:textId="77777777" w:rsidR="00C8275E" w:rsidRPr="000B2BB7" w:rsidRDefault="00C8275E" w:rsidP="00623BEE">
            <w:pPr>
              <w:rPr>
                <w:sz w:val="20"/>
                <w:szCs w:val="20"/>
              </w:rPr>
            </w:pPr>
            <w:r w:rsidRPr="000B2BB7">
              <w:rPr>
                <w:sz w:val="20"/>
                <w:szCs w:val="20"/>
              </w:rPr>
              <w:t>İTU İSG Temel Eğitim Belgesi</w:t>
            </w:r>
          </w:p>
        </w:tc>
        <w:tc>
          <w:tcPr>
            <w:tcW w:w="850" w:type="dxa"/>
            <w:vAlign w:val="center"/>
          </w:tcPr>
          <w:p w14:paraId="20D2E6E0" w14:textId="77777777" w:rsidR="00C8275E" w:rsidRPr="00701D67" w:rsidRDefault="00C8275E" w:rsidP="00623BE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</w:tr>
      <w:tr w:rsidR="00C8275E" w:rsidRPr="000B2BB7" w14:paraId="2A12A493" w14:textId="77777777" w:rsidTr="00655BD4">
        <w:trPr>
          <w:trHeight w:val="510"/>
        </w:trPr>
        <w:tc>
          <w:tcPr>
            <w:tcW w:w="534" w:type="dxa"/>
            <w:vAlign w:val="center"/>
          </w:tcPr>
          <w:p w14:paraId="71191195" w14:textId="77777777" w:rsidR="00C8275E" w:rsidRPr="000B2BB7" w:rsidRDefault="00C8275E" w:rsidP="00623BEE">
            <w:pPr>
              <w:rPr>
                <w:sz w:val="20"/>
                <w:szCs w:val="20"/>
              </w:rPr>
            </w:pPr>
            <w:r w:rsidRPr="000B2BB7">
              <w:rPr>
                <w:sz w:val="20"/>
                <w:szCs w:val="20"/>
              </w:rPr>
              <w:t>5</w:t>
            </w:r>
          </w:p>
        </w:tc>
        <w:tc>
          <w:tcPr>
            <w:tcW w:w="7938" w:type="dxa"/>
            <w:gridSpan w:val="2"/>
            <w:vAlign w:val="center"/>
          </w:tcPr>
          <w:p w14:paraId="69C476FD" w14:textId="77777777" w:rsidR="00C8275E" w:rsidRPr="000B2BB7" w:rsidRDefault="00DD1840" w:rsidP="00623BEE">
            <w:pPr>
              <w:rPr>
                <w:sz w:val="20"/>
                <w:szCs w:val="20"/>
              </w:rPr>
            </w:pPr>
            <w:r w:rsidRPr="000B2BB7">
              <w:rPr>
                <w:sz w:val="20"/>
                <w:szCs w:val="20"/>
              </w:rPr>
              <w:t>Taahhütname</w:t>
            </w:r>
          </w:p>
        </w:tc>
        <w:tc>
          <w:tcPr>
            <w:tcW w:w="850" w:type="dxa"/>
            <w:vAlign w:val="center"/>
          </w:tcPr>
          <w:p w14:paraId="3115BD79" w14:textId="77777777" w:rsidR="00C8275E" w:rsidRPr="00701D67" w:rsidRDefault="00C8275E" w:rsidP="00623BE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</w:tr>
      <w:tr w:rsidR="00DD1840" w:rsidRPr="000B2BB7" w14:paraId="05786724" w14:textId="77777777" w:rsidTr="00655BD4">
        <w:trPr>
          <w:trHeight w:val="510"/>
        </w:trPr>
        <w:tc>
          <w:tcPr>
            <w:tcW w:w="534" w:type="dxa"/>
            <w:vAlign w:val="center"/>
          </w:tcPr>
          <w:p w14:paraId="2840582C" w14:textId="77777777" w:rsidR="00DD1840" w:rsidRPr="000B2BB7" w:rsidRDefault="00DD1840" w:rsidP="00623BEE">
            <w:pPr>
              <w:rPr>
                <w:sz w:val="20"/>
                <w:szCs w:val="20"/>
              </w:rPr>
            </w:pPr>
            <w:r w:rsidRPr="000B2BB7">
              <w:rPr>
                <w:sz w:val="20"/>
                <w:szCs w:val="20"/>
              </w:rPr>
              <w:t>6</w:t>
            </w:r>
          </w:p>
        </w:tc>
        <w:tc>
          <w:tcPr>
            <w:tcW w:w="7938" w:type="dxa"/>
            <w:gridSpan w:val="2"/>
            <w:vAlign w:val="center"/>
          </w:tcPr>
          <w:p w14:paraId="47834F60" w14:textId="77C19B51" w:rsidR="00DD1840" w:rsidRPr="000B2BB7" w:rsidRDefault="00D24C0C" w:rsidP="00623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Tehlike ve Risk Eğitimi Belgesi</w:t>
            </w:r>
          </w:p>
        </w:tc>
        <w:tc>
          <w:tcPr>
            <w:tcW w:w="850" w:type="dxa"/>
            <w:vAlign w:val="center"/>
          </w:tcPr>
          <w:p w14:paraId="1388E2FB" w14:textId="77777777" w:rsidR="00DD1840" w:rsidRPr="00701D67" w:rsidRDefault="00DD1840" w:rsidP="00623BE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</w:tr>
      <w:tr w:rsidR="00DD1840" w:rsidRPr="000B2BB7" w14:paraId="54AB9711" w14:textId="77777777" w:rsidTr="00655BD4">
        <w:trPr>
          <w:trHeight w:val="510"/>
        </w:trPr>
        <w:tc>
          <w:tcPr>
            <w:tcW w:w="534" w:type="dxa"/>
            <w:vMerge w:val="restart"/>
            <w:vAlign w:val="center"/>
          </w:tcPr>
          <w:p w14:paraId="77198D24" w14:textId="77777777" w:rsidR="00DD1840" w:rsidRPr="000B2BB7" w:rsidRDefault="00DD1840" w:rsidP="00623BEE">
            <w:pPr>
              <w:rPr>
                <w:sz w:val="20"/>
                <w:szCs w:val="20"/>
              </w:rPr>
            </w:pPr>
            <w:r w:rsidRPr="000B2BB7">
              <w:rPr>
                <w:sz w:val="20"/>
                <w:szCs w:val="20"/>
              </w:rPr>
              <w:t>7</w:t>
            </w:r>
          </w:p>
        </w:tc>
        <w:tc>
          <w:tcPr>
            <w:tcW w:w="7938" w:type="dxa"/>
            <w:gridSpan w:val="2"/>
            <w:vAlign w:val="center"/>
          </w:tcPr>
          <w:p w14:paraId="2A489FB5" w14:textId="77777777" w:rsidR="00DD1840" w:rsidRPr="000B2BB7" w:rsidRDefault="00DD1840" w:rsidP="00623BEE">
            <w:pPr>
              <w:rPr>
                <w:sz w:val="20"/>
                <w:szCs w:val="20"/>
              </w:rPr>
            </w:pPr>
            <w:r w:rsidRPr="000B2BB7">
              <w:rPr>
                <w:sz w:val="20"/>
                <w:szCs w:val="20"/>
              </w:rPr>
              <w:t>a) Laboratuvar Yönetimi Bilgilendirme Yazısı (Öğrencinin çalışacağı öğretim üyesi tarafından yazılmalıdır)</w:t>
            </w:r>
          </w:p>
        </w:tc>
        <w:tc>
          <w:tcPr>
            <w:tcW w:w="850" w:type="dxa"/>
            <w:vAlign w:val="center"/>
          </w:tcPr>
          <w:p w14:paraId="3F239F85" w14:textId="77777777" w:rsidR="00DD1840" w:rsidRPr="00701D67" w:rsidRDefault="00DD1840" w:rsidP="00623BE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</w:tr>
      <w:tr w:rsidR="00D24C0C" w:rsidRPr="000B2BB7" w14:paraId="189ADB65" w14:textId="77777777" w:rsidTr="00655BD4">
        <w:trPr>
          <w:trHeight w:val="510"/>
        </w:trPr>
        <w:tc>
          <w:tcPr>
            <w:tcW w:w="534" w:type="dxa"/>
            <w:vMerge/>
            <w:vAlign w:val="center"/>
          </w:tcPr>
          <w:p w14:paraId="19EC1DB3" w14:textId="77777777" w:rsidR="00D24C0C" w:rsidRPr="000B2BB7" w:rsidRDefault="00D24C0C" w:rsidP="00623BEE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123C1008" w14:textId="05CADD46" w:rsidR="00D24C0C" w:rsidRPr="000B2BB7" w:rsidRDefault="00D24C0C" w:rsidP="00623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Kişisel Koruyucu Donanım (KKD) Zimmet Formu</w:t>
            </w:r>
          </w:p>
        </w:tc>
        <w:tc>
          <w:tcPr>
            <w:tcW w:w="850" w:type="dxa"/>
            <w:vAlign w:val="center"/>
          </w:tcPr>
          <w:p w14:paraId="253FB8A2" w14:textId="77777777" w:rsidR="00D24C0C" w:rsidRPr="00701D67" w:rsidRDefault="00D24C0C" w:rsidP="00623BE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</w:tr>
      <w:tr w:rsidR="00DD1840" w:rsidRPr="000B2BB7" w14:paraId="1C43C607" w14:textId="77777777" w:rsidTr="00655BD4">
        <w:trPr>
          <w:trHeight w:val="510"/>
        </w:trPr>
        <w:tc>
          <w:tcPr>
            <w:tcW w:w="534" w:type="dxa"/>
            <w:vMerge/>
            <w:vAlign w:val="center"/>
          </w:tcPr>
          <w:p w14:paraId="55CF5AA4" w14:textId="77777777" w:rsidR="00DD1840" w:rsidRPr="000B2BB7" w:rsidRDefault="00DD1840" w:rsidP="00E271F1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vAlign w:val="center"/>
          </w:tcPr>
          <w:p w14:paraId="0ED51BE6" w14:textId="5893FC73" w:rsidR="00DD1840" w:rsidRPr="000B2BB7" w:rsidRDefault="00D24C0C" w:rsidP="004E41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DD1840" w:rsidRPr="000B2BB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="00DD1840" w:rsidRPr="000B2BB7">
              <w:rPr>
                <w:sz w:val="20"/>
                <w:szCs w:val="20"/>
              </w:rPr>
              <w:t xml:space="preserve">Mesai </w:t>
            </w:r>
            <w:r w:rsidR="00E32D25" w:rsidRPr="000B2BB7">
              <w:rPr>
                <w:sz w:val="20"/>
                <w:szCs w:val="20"/>
              </w:rPr>
              <w:t>S</w:t>
            </w:r>
            <w:r w:rsidR="00DD1840" w:rsidRPr="000B2BB7">
              <w:rPr>
                <w:sz w:val="20"/>
                <w:szCs w:val="20"/>
              </w:rPr>
              <w:t xml:space="preserve">aatleri </w:t>
            </w:r>
            <w:r w:rsidR="00E32D25" w:rsidRPr="000B2BB7">
              <w:rPr>
                <w:sz w:val="20"/>
                <w:szCs w:val="20"/>
              </w:rPr>
              <w:t xml:space="preserve">Dışında Çalışanlar </w:t>
            </w:r>
            <w:r w:rsidR="00DD1840" w:rsidRPr="000B2BB7">
              <w:rPr>
                <w:sz w:val="20"/>
                <w:szCs w:val="20"/>
              </w:rPr>
              <w:t xml:space="preserve">için Dekanlık </w:t>
            </w:r>
            <w:r w:rsidR="00E32D25" w:rsidRPr="000B2BB7">
              <w:rPr>
                <w:sz w:val="20"/>
                <w:szCs w:val="20"/>
              </w:rPr>
              <w:t>Onayı</w:t>
            </w:r>
          </w:p>
        </w:tc>
        <w:tc>
          <w:tcPr>
            <w:tcW w:w="850" w:type="dxa"/>
            <w:vAlign w:val="center"/>
          </w:tcPr>
          <w:p w14:paraId="209C03A0" w14:textId="77777777" w:rsidR="00DD1840" w:rsidRPr="00701D67" w:rsidRDefault="00DD1840" w:rsidP="004E416D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</w:tr>
      <w:tr w:rsidR="009712AC" w:rsidRPr="000B2BB7" w14:paraId="66BFE6AA" w14:textId="77777777" w:rsidTr="00655BD4">
        <w:trPr>
          <w:trHeight w:val="319"/>
        </w:trPr>
        <w:tc>
          <w:tcPr>
            <w:tcW w:w="534" w:type="dxa"/>
            <w:vMerge w:val="restart"/>
            <w:vAlign w:val="center"/>
          </w:tcPr>
          <w:p w14:paraId="6F10B728" w14:textId="77777777" w:rsidR="009712AC" w:rsidRPr="000B2BB7" w:rsidRDefault="009712AC" w:rsidP="00623BEE">
            <w:pPr>
              <w:rPr>
                <w:sz w:val="20"/>
                <w:szCs w:val="20"/>
              </w:rPr>
            </w:pPr>
            <w:r w:rsidRPr="000B2BB7"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vMerge w:val="restart"/>
            <w:vAlign w:val="center"/>
          </w:tcPr>
          <w:p w14:paraId="6F4F77B5" w14:textId="77777777" w:rsidR="009712AC" w:rsidRPr="000B2BB7" w:rsidRDefault="009712AC" w:rsidP="00623BEE">
            <w:pPr>
              <w:rPr>
                <w:sz w:val="20"/>
                <w:szCs w:val="20"/>
              </w:rPr>
            </w:pPr>
            <w:r w:rsidRPr="000B2BB7">
              <w:rPr>
                <w:sz w:val="20"/>
                <w:szCs w:val="20"/>
              </w:rPr>
              <w:t xml:space="preserve">Aşı belgeleri  </w:t>
            </w:r>
          </w:p>
        </w:tc>
        <w:tc>
          <w:tcPr>
            <w:tcW w:w="5529" w:type="dxa"/>
            <w:vAlign w:val="center"/>
          </w:tcPr>
          <w:p w14:paraId="56B05676" w14:textId="77777777" w:rsidR="009712AC" w:rsidRPr="000B2BB7" w:rsidRDefault="009712AC" w:rsidP="00623BEE">
            <w:pPr>
              <w:ind w:left="34"/>
              <w:rPr>
                <w:sz w:val="20"/>
                <w:szCs w:val="20"/>
              </w:rPr>
            </w:pPr>
            <w:r w:rsidRPr="000B2BB7">
              <w:rPr>
                <w:sz w:val="20"/>
                <w:szCs w:val="20"/>
              </w:rPr>
              <w:t>Tetanoz</w:t>
            </w:r>
          </w:p>
        </w:tc>
        <w:tc>
          <w:tcPr>
            <w:tcW w:w="850" w:type="dxa"/>
            <w:vAlign w:val="center"/>
          </w:tcPr>
          <w:p w14:paraId="45F1C283" w14:textId="77777777" w:rsidR="009712AC" w:rsidRPr="00701D67" w:rsidRDefault="009712AC" w:rsidP="00623BE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</w:tr>
      <w:tr w:rsidR="009712AC" w:rsidRPr="000B2BB7" w14:paraId="7D617745" w14:textId="77777777" w:rsidTr="00655BD4">
        <w:trPr>
          <w:trHeight w:val="390"/>
        </w:trPr>
        <w:tc>
          <w:tcPr>
            <w:tcW w:w="534" w:type="dxa"/>
            <w:vMerge/>
            <w:vAlign w:val="center"/>
          </w:tcPr>
          <w:p w14:paraId="6B01081C" w14:textId="77777777" w:rsidR="009712AC" w:rsidRPr="000B2BB7" w:rsidRDefault="009712AC" w:rsidP="00E271F1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14:paraId="21A0F9C8" w14:textId="77777777" w:rsidR="009712AC" w:rsidRPr="000B2BB7" w:rsidRDefault="009712AC" w:rsidP="00E271F1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379B3ECE" w14:textId="77777777" w:rsidR="009712AC" w:rsidRPr="000B2BB7" w:rsidRDefault="009712AC" w:rsidP="00E271F1">
            <w:pPr>
              <w:ind w:left="34"/>
              <w:rPr>
                <w:sz w:val="20"/>
                <w:szCs w:val="20"/>
              </w:rPr>
            </w:pPr>
            <w:r w:rsidRPr="000B2BB7">
              <w:rPr>
                <w:sz w:val="20"/>
                <w:szCs w:val="20"/>
              </w:rPr>
              <w:t>Hepatit A</w:t>
            </w:r>
          </w:p>
        </w:tc>
        <w:tc>
          <w:tcPr>
            <w:tcW w:w="850" w:type="dxa"/>
            <w:vAlign w:val="center"/>
          </w:tcPr>
          <w:p w14:paraId="59C533CF" w14:textId="77777777" w:rsidR="009712AC" w:rsidRPr="00701D67" w:rsidRDefault="009712AC" w:rsidP="00E271F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</w:tr>
      <w:tr w:rsidR="009712AC" w:rsidRPr="000B2BB7" w14:paraId="6822E0BE" w14:textId="77777777" w:rsidTr="00655BD4">
        <w:trPr>
          <w:trHeight w:val="345"/>
        </w:trPr>
        <w:tc>
          <w:tcPr>
            <w:tcW w:w="534" w:type="dxa"/>
            <w:vMerge/>
            <w:vAlign w:val="center"/>
          </w:tcPr>
          <w:p w14:paraId="1F298190" w14:textId="77777777" w:rsidR="009712AC" w:rsidRPr="000B2BB7" w:rsidRDefault="009712AC" w:rsidP="00E271F1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14:paraId="165C2F95" w14:textId="77777777" w:rsidR="009712AC" w:rsidRPr="000B2BB7" w:rsidRDefault="009712AC" w:rsidP="00E271F1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vAlign w:val="center"/>
          </w:tcPr>
          <w:p w14:paraId="699A186E" w14:textId="77777777" w:rsidR="009712AC" w:rsidRPr="000B2BB7" w:rsidRDefault="009712AC" w:rsidP="00E271F1">
            <w:pPr>
              <w:ind w:left="34"/>
              <w:rPr>
                <w:sz w:val="20"/>
                <w:szCs w:val="20"/>
              </w:rPr>
            </w:pPr>
            <w:r w:rsidRPr="000B2BB7">
              <w:rPr>
                <w:sz w:val="20"/>
                <w:szCs w:val="20"/>
              </w:rPr>
              <w:t>Hepatit B</w:t>
            </w:r>
          </w:p>
        </w:tc>
        <w:tc>
          <w:tcPr>
            <w:tcW w:w="850" w:type="dxa"/>
            <w:vAlign w:val="center"/>
          </w:tcPr>
          <w:p w14:paraId="57A821BB" w14:textId="77777777" w:rsidR="009712AC" w:rsidRPr="00701D67" w:rsidRDefault="009712AC" w:rsidP="00E271F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</w:tr>
      <w:tr w:rsidR="006F3E1B" w:rsidRPr="000B2BB7" w14:paraId="0AC6DA1D" w14:textId="77777777" w:rsidTr="00655BD4">
        <w:trPr>
          <w:trHeight w:val="345"/>
        </w:trPr>
        <w:tc>
          <w:tcPr>
            <w:tcW w:w="534" w:type="dxa"/>
            <w:vAlign w:val="center"/>
          </w:tcPr>
          <w:p w14:paraId="576F9A5A" w14:textId="09AA498E" w:rsidR="006F3E1B" w:rsidRPr="000B2BB7" w:rsidRDefault="006F3E1B" w:rsidP="00623BEE">
            <w:pPr>
              <w:rPr>
                <w:sz w:val="20"/>
                <w:szCs w:val="20"/>
              </w:rPr>
            </w:pPr>
            <w:r w:rsidRPr="000B2BB7">
              <w:rPr>
                <w:sz w:val="20"/>
                <w:szCs w:val="20"/>
              </w:rPr>
              <w:t>9</w:t>
            </w:r>
          </w:p>
        </w:tc>
        <w:tc>
          <w:tcPr>
            <w:tcW w:w="7938" w:type="dxa"/>
            <w:gridSpan w:val="2"/>
            <w:vAlign w:val="center"/>
          </w:tcPr>
          <w:p w14:paraId="51FB9113" w14:textId="7E6002B1" w:rsidR="006F3E1B" w:rsidRPr="00F61FBB" w:rsidRDefault="006F3E1B" w:rsidP="00623BEE">
            <w:pPr>
              <w:ind w:left="34"/>
              <w:rPr>
                <w:b/>
                <w:sz w:val="20"/>
                <w:szCs w:val="20"/>
              </w:rPr>
            </w:pPr>
            <w:r w:rsidRPr="00F61FBB">
              <w:rPr>
                <w:b/>
                <w:sz w:val="20"/>
                <w:szCs w:val="20"/>
              </w:rPr>
              <w:t xml:space="preserve">Kan Grubu </w:t>
            </w:r>
            <w:r w:rsidR="007479BB" w:rsidRPr="00F61FBB">
              <w:rPr>
                <w:b/>
                <w:sz w:val="20"/>
                <w:szCs w:val="20"/>
              </w:rPr>
              <w:t>Kartı-</w:t>
            </w:r>
            <w:r w:rsidRPr="00F61FBB">
              <w:rPr>
                <w:b/>
                <w:sz w:val="20"/>
                <w:szCs w:val="20"/>
              </w:rPr>
              <w:t>Beyanı</w:t>
            </w:r>
          </w:p>
        </w:tc>
        <w:tc>
          <w:tcPr>
            <w:tcW w:w="850" w:type="dxa"/>
            <w:vAlign w:val="center"/>
          </w:tcPr>
          <w:p w14:paraId="3AF9588D" w14:textId="77777777" w:rsidR="006F3E1B" w:rsidRPr="00701D67" w:rsidRDefault="006F3E1B" w:rsidP="00623BE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</w:tr>
      <w:tr w:rsidR="00655BD4" w:rsidRPr="000B2BB7" w14:paraId="76224801" w14:textId="77777777" w:rsidTr="00655BD4">
        <w:trPr>
          <w:trHeight w:val="345"/>
        </w:trPr>
        <w:tc>
          <w:tcPr>
            <w:tcW w:w="534" w:type="dxa"/>
            <w:vAlign w:val="center"/>
          </w:tcPr>
          <w:p w14:paraId="54A11701" w14:textId="1C31364B" w:rsidR="00655BD4" w:rsidRPr="000B2BB7" w:rsidRDefault="00655BD4" w:rsidP="00623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38" w:type="dxa"/>
            <w:gridSpan w:val="2"/>
            <w:vAlign w:val="center"/>
          </w:tcPr>
          <w:p w14:paraId="42FC6804" w14:textId="6387554C" w:rsidR="00655BD4" w:rsidRPr="00F61FBB" w:rsidRDefault="00655BD4" w:rsidP="005D19AF">
            <w:pPr>
              <w:ind w:left="34"/>
              <w:rPr>
                <w:b/>
                <w:sz w:val="20"/>
                <w:szCs w:val="20"/>
              </w:rPr>
            </w:pPr>
            <w:r w:rsidRPr="00F61FBB">
              <w:rPr>
                <w:b/>
                <w:sz w:val="20"/>
                <w:szCs w:val="20"/>
              </w:rPr>
              <w:t xml:space="preserve">Öğrencinin </w:t>
            </w:r>
            <w:r w:rsidR="00CA3CB2" w:rsidRPr="00F61FBB">
              <w:rPr>
                <w:b/>
                <w:sz w:val="20"/>
                <w:szCs w:val="20"/>
              </w:rPr>
              <w:t xml:space="preserve">Kronik Hastalıkları </w:t>
            </w:r>
            <w:r w:rsidR="00AF0C0F">
              <w:rPr>
                <w:b/>
                <w:sz w:val="20"/>
                <w:szCs w:val="20"/>
              </w:rPr>
              <w:t>v</w:t>
            </w:r>
            <w:r w:rsidR="00CA3CB2" w:rsidRPr="00F61FBB">
              <w:rPr>
                <w:b/>
                <w:sz w:val="20"/>
                <w:szCs w:val="20"/>
              </w:rPr>
              <w:t>e Alerjileri Hakkında Bilgilendirme Yazısı</w:t>
            </w:r>
          </w:p>
        </w:tc>
        <w:tc>
          <w:tcPr>
            <w:tcW w:w="850" w:type="dxa"/>
            <w:vAlign w:val="center"/>
          </w:tcPr>
          <w:p w14:paraId="682F3572" w14:textId="77777777" w:rsidR="00655BD4" w:rsidRPr="00701D67" w:rsidRDefault="00655BD4" w:rsidP="00623BEE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</w:tr>
    </w:tbl>
    <w:p w14:paraId="1D14C2C0" w14:textId="77777777" w:rsidR="00C830DD" w:rsidRPr="000B2BB7" w:rsidRDefault="00C830DD" w:rsidP="00B97EBE">
      <w:pPr>
        <w:spacing w:after="0" w:line="360" w:lineRule="auto"/>
        <w:rPr>
          <w:sz w:val="20"/>
          <w:szCs w:val="20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085"/>
        <w:gridCol w:w="3260"/>
        <w:gridCol w:w="2977"/>
      </w:tblGrid>
      <w:tr w:rsidR="00D24C0C" w:rsidRPr="000B2BB7" w14:paraId="16AACCE8" w14:textId="3C74E9C9" w:rsidTr="0035738B">
        <w:trPr>
          <w:trHeight w:val="290"/>
        </w:trPr>
        <w:tc>
          <w:tcPr>
            <w:tcW w:w="3085" w:type="dxa"/>
            <w:vAlign w:val="center"/>
          </w:tcPr>
          <w:p w14:paraId="407FFE8A" w14:textId="53A6C4B3" w:rsidR="00D24C0C" w:rsidRPr="000B2BB7" w:rsidRDefault="00D24C0C">
            <w:pPr>
              <w:jc w:val="center"/>
              <w:rPr>
                <w:sz w:val="20"/>
                <w:szCs w:val="20"/>
              </w:rPr>
            </w:pPr>
            <w:r w:rsidRPr="000B2BB7">
              <w:rPr>
                <w:sz w:val="20"/>
                <w:szCs w:val="20"/>
              </w:rPr>
              <w:t>Belgeleri Teslim Eden (Öğrenci)</w:t>
            </w:r>
          </w:p>
        </w:tc>
        <w:tc>
          <w:tcPr>
            <w:tcW w:w="3260" w:type="dxa"/>
            <w:vAlign w:val="center"/>
          </w:tcPr>
          <w:p w14:paraId="0954D638" w14:textId="68D127A2" w:rsidR="00D24C0C" w:rsidRPr="000B2BB7" w:rsidRDefault="00D24C0C">
            <w:pPr>
              <w:jc w:val="center"/>
              <w:rPr>
                <w:sz w:val="20"/>
                <w:szCs w:val="20"/>
              </w:rPr>
            </w:pPr>
            <w:r w:rsidRPr="000B2BB7">
              <w:rPr>
                <w:sz w:val="20"/>
                <w:szCs w:val="20"/>
              </w:rPr>
              <w:t>Belgeleri Teslim Alan</w:t>
            </w:r>
          </w:p>
        </w:tc>
        <w:tc>
          <w:tcPr>
            <w:tcW w:w="2977" w:type="dxa"/>
          </w:tcPr>
          <w:p w14:paraId="6C398E7F" w14:textId="2A20B5DC" w:rsidR="00D24C0C" w:rsidRPr="000B2BB7" w:rsidRDefault="003573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Kontrol</w:t>
            </w:r>
          </w:p>
        </w:tc>
      </w:tr>
      <w:tr w:rsidR="00D24C0C" w:rsidRPr="000B2BB7" w14:paraId="4A2C3092" w14:textId="1D5E1F1A" w:rsidTr="0035738B">
        <w:trPr>
          <w:trHeight w:val="741"/>
        </w:trPr>
        <w:tc>
          <w:tcPr>
            <w:tcW w:w="3085" w:type="dxa"/>
            <w:tcBorders>
              <w:bottom w:val="single" w:sz="4" w:space="0" w:color="auto"/>
            </w:tcBorders>
          </w:tcPr>
          <w:p w14:paraId="31839A5A" w14:textId="6D387F74" w:rsidR="00D24C0C" w:rsidRPr="000B2BB7" w:rsidRDefault="00D24C0C" w:rsidP="008414E1">
            <w:pPr>
              <w:jc w:val="center"/>
              <w:rPr>
                <w:sz w:val="20"/>
                <w:szCs w:val="20"/>
              </w:rPr>
            </w:pPr>
            <w:r w:rsidRPr="000B2BB7">
              <w:rPr>
                <w:sz w:val="20"/>
                <w:szCs w:val="20"/>
              </w:rPr>
              <w:t>(Ad-</w:t>
            </w:r>
            <w:proofErr w:type="spellStart"/>
            <w:r w:rsidR="00F3213A">
              <w:rPr>
                <w:sz w:val="20"/>
                <w:szCs w:val="20"/>
              </w:rPr>
              <w:t>S</w:t>
            </w:r>
            <w:r w:rsidRPr="000B2BB7">
              <w:rPr>
                <w:sz w:val="20"/>
                <w:szCs w:val="20"/>
              </w:rPr>
              <w:t>oyad</w:t>
            </w:r>
            <w:proofErr w:type="spellEnd"/>
            <w:r w:rsidRPr="000B2BB7">
              <w:rPr>
                <w:sz w:val="20"/>
                <w:szCs w:val="20"/>
              </w:rPr>
              <w:t xml:space="preserve">, </w:t>
            </w:r>
            <w:r w:rsidR="00F3213A">
              <w:rPr>
                <w:sz w:val="20"/>
                <w:szCs w:val="20"/>
              </w:rPr>
              <w:t>T</w:t>
            </w:r>
            <w:r w:rsidRPr="000B2BB7">
              <w:rPr>
                <w:sz w:val="20"/>
                <w:szCs w:val="20"/>
              </w:rPr>
              <w:t xml:space="preserve">arih, </w:t>
            </w:r>
            <w:r w:rsidR="00F3213A">
              <w:rPr>
                <w:sz w:val="20"/>
                <w:szCs w:val="20"/>
              </w:rPr>
              <w:t>İ</w:t>
            </w:r>
            <w:r w:rsidRPr="000B2BB7">
              <w:rPr>
                <w:sz w:val="20"/>
                <w:szCs w:val="20"/>
              </w:rPr>
              <w:t>mza)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0C53FC5" w14:textId="4188B681" w:rsidR="00D24C0C" w:rsidRPr="000B2BB7" w:rsidRDefault="00D24C0C" w:rsidP="008414E1">
            <w:pPr>
              <w:jc w:val="center"/>
              <w:rPr>
                <w:sz w:val="20"/>
                <w:szCs w:val="20"/>
              </w:rPr>
            </w:pPr>
            <w:r w:rsidRPr="000B2BB7">
              <w:rPr>
                <w:sz w:val="20"/>
                <w:szCs w:val="20"/>
              </w:rPr>
              <w:t>(Ad-</w:t>
            </w:r>
            <w:proofErr w:type="spellStart"/>
            <w:r w:rsidR="00F3213A">
              <w:rPr>
                <w:sz w:val="20"/>
                <w:szCs w:val="20"/>
              </w:rPr>
              <w:t>S</w:t>
            </w:r>
            <w:r w:rsidRPr="000B2BB7">
              <w:rPr>
                <w:sz w:val="20"/>
                <w:szCs w:val="20"/>
              </w:rPr>
              <w:t>oyad</w:t>
            </w:r>
            <w:proofErr w:type="spellEnd"/>
            <w:r w:rsidRPr="000B2BB7">
              <w:rPr>
                <w:sz w:val="20"/>
                <w:szCs w:val="20"/>
              </w:rPr>
              <w:t xml:space="preserve">, </w:t>
            </w:r>
            <w:r w:rsidR="00F3213A">
              <w:rPr>
                <w:sz w:val="20"/>
                <w:szCs w:val="20"/>
              </w:rPr>
              <w:t>T</w:t>
            </w:r>
            <w:r w:rsidRPr="000B2BB7">
              <w:rPr>
                <w:sz w:val="20"/>
                <w:szCs w:val="20"/>
              </w:rPr>
              <w:t xml:space="preserve">arih, </w:t>
            </w:r>
            <w:r w:rsidR="00F3213A">
              <w:rPr>
                <w:sz w:val="20"/>
                <w:szCs w:val="20"/>
              </w:rPr>
              <w:t>İ</w:t>
            </w:r>
            <w:r w:rsidRPr="000B2BB7">
              <w:rPr>
                <w:sz w:val="20"/>
                <w:szCs w:val="20"/>
              </w:rPr>
              <w:t>mza)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EDBD747" w14:textId="3C5D79A0" w:rsidR="00D24C0C" w:rsidRPr="000B2BB7" w:rsidRDefault="0035738B" w:rsidP="008414E1">
            <w:pPr>
              <w:jc w:val="center"/>
              <w:rPr>
                <w:sz w:val="20"/>
                <w:szCs w:val="20"/>
              </w:rPr>
            </w:pPr>
            <w:r w:rsidRPr="000B2BB7">
              <w:rPr>
                <w:sz w:val="20"/>
                <w:szCs w:val="20"/>
              </w:rPr>
              <w:t>(Ad-</w:t>
            </w:r>
            <w:proofErr w:type="spellStart"/>
            <w:r w:rsidR="00F3213A">
              <w:rPr>
                <w:sz w:val="20"/>
                <w:szCs w:val="20"/>
              </w:rPr>
              <w:t>S</w:t>
            </w:r>
            <w:r w:rsidRPr="000B2BB7">
              <w:rPr>
                <w:sz w:val="20"/>
                <w:szCs w:val="20"/>
              </w:rPr>
              <w:t>oyad</w:t>
            </w:r>
            <w:proofErr w:type="spellEnd"/>
            <w:r w:rsidRPr="000B2BB7">
              <w:rPr>
                <w:sz w:val="20"/>
                <w:szCs w:val="20"/>
              </w:rPr>
              <w:t xml:space="preserve">, </w:t>
            </w:r>
            <w:r w:rsidR="00F3213A">
              <w:rPr>
                <w:sz w:val="20"/>
                <w:szCs w:val="20"/>
              </w:rPr>
              <w:t>T</w:t>
            </w:r>
            <w:r w:rsidRPr="000B2BB7">
              <w:rPr>
                <w:sz w:val="20"/>
                <w:szCs w:val="20"/>
              </w:rPr>
              <w:t xml:space="preserve">arih, </w:t>
            </w:r>
            <w:r w:rsidR="00F3213A">
              <w:rPr>
                <w:sz w:val="20"/>
                <w:szCs w:val="20"/>
              </w:rPr>
              <w:t>İ</w:t>
            </w:r>
            <w:r w:rsidRPr="000B2BB7">
              <w:rPr>
                <w:sz w:val="20"/>
                <w:szCs w:val="20"/>
              </w:rPr>
              <w:t>mza)</w:t>
            </w:r>
          </w:p>
        </w:tc>
      </w:tr>
    </w:tbl>
    <w:p w14:paraId="27486850" w14:textId="77777777" w:rsidR="00C830DD" w:rsidRPr="000B2BB7" w:rsidRDefault="00C830DD" w:rsidP="00B41FC0">
      <w:pPr>
        <w:rPr>
          <w:sz w:val="20"/>
          <w:szCs w:val="20"/>
        </w:rPr>
      </w:pPr>
    </w:p>
    <w:sectPr w:rsidR="00C830DD" w:rsidRPr="000B2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35981"/>
    <w:multiLevelType w:val="hybridMultilevel"/>
    <w:tmpl w:val="C6ECD82C"/>
    <w:lvl w:ilvl="0" w:tplc="77F8CA7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45194"/>
    <w:multiLevelType w:val="hybridMultilevel"/>
    <w:tmpl w:val="A33CCA82"/>
    <w:lvl w:ilvl="0" w:tplc="77F8CA7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919801">
    <w:abstractNumId w:val="1"/>
  </w:num>
  <w:num w:numId="2" w16cid:durableId="488909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A79"/>
    <w:rsid w:val="000002DD"/>
    <w:rsid w:val="00002C6A"/>
    <w:rsid w:val="000368F9"/>
    <w:rsid w:val="00063C9B"/>
    <w:rsid w:val="000B2BB7"/>
    <w:rsid w:val="000D528D"/>
    <w:rsid w:val="00111CD5"/>
    <w:rsid w:val="0011653D"/>
    <w:rsid w:val="001803A3"/>
    <w:rsid w:val="001F43CA"/>
    <w:rsid w:val="00236B38"/>
    <w:rsid w:val="00251B65"/>
    <w:rsid w:val="002817AB"/>
    <w:rsid w:val="002D7C7F"/>
    <w:rsid w:val="00316CD6"/>
    <w:rsid w:val="003457DA"/>
    <w:rsid w:val="0035738B"/>
    <w:rsid w:val="003A048B"/>
    <w:rsid w:val="003E4CB3"/>
    <w:rsid w:val="00415076"/>
    <w:rsid w:val="00431E0C"/>
    <w:rsid w:val="004775E7"/>
    <w:rsid w:val="004D547B"/>
    <w:rsid w:val="004E416D"/>
    <w:rsid w:val="00520F0F"/>
    <w:rsid w:val="00522E46"/>
    <w:rsid w:val="00541D0F"/>
    <w:rsid w:val="00564A28"/>
    <w:rsid w:val="00567BA5"/>
    <w:rsid w:val="00587AAD"/>
    <w:rsid w:val="005D19AF"/>
    <w:rsid w:val="00610D8D"/>
    <w:rsid w:val="00623BEE"/>
    <w:rsid w:val="00655BD4"/>
    <w:rsid w:val="006E2D5D"/>
    <w:rsid w:val="006F3E1B"/>
    <w:rsid w:val="00701D67"/>
    <w:rsid w:val="007479BB"/>
    <w:rsid w:val="0075129F"/>
    <w:rsid w:val="0078545C"/>
    <w:rsid w:val="00811C9D"/>
    <w:rsid w:val="008414E1"/>
    <w:rsid w:val="00867F1A"/>
    <w:rsid w:val="008836D9"/>
    <w:rsid w:val="009712AC"/>
    <w:rsid w:val="009E304D"/>
    <w:rsid w:val="009E4243"/>
    <w:rsid w:val="009E7AAE"/>
    <w:rsid w:val="00A22F8E"/>
    <w:rsid w:val="00A77BF9"/>
    <w:rsid w:val="00AF0C0F"/>
    <w:rsid w:val="00B17701"/>
    <w:rsid w:val="00B41A08"/>
    <w:rsid w:val="00B41FC0"/>
    <w:rsid w:val="00B54D1E"/>
    <w:rsid w:val="00B97EBE"/>
    <w:rsid w:val="00C43DB7"/>
    <w:rsid w:val="00C54CDD"/>
    <w:rsid w:val="00C8275E"/>
    <w:rsid w:val="00C830DD"/>
    <w:rsid w:val="00C861EA"/>
    <w:rsid w:val="00CA3CB2"/>
    <w:rsid w:val="00CA7A79"/>
    <w:rsid w:val="00CE57F1"/>
    <w:rsid w:val="00CF4224"/>
    <w:rsid w:val="00D07847"/>
    <w:rsid w:val="00D1585C"/>
    <w:rsid w:val="00D24C0C"/>
    <w:rsid w:val="00D970BB"/>
    <w:rsid w:val="00DC564B"/>
    <w:rsid w:val="00DD1840"/>
    <w:rsid w:val="00DE0445"/>
    <w:rsid w:val="00DF627B"/>
    <w:rsid w:val="00E271F1"/>
    <w:rsid w:val="00E31CC2"/>
    <w:rsid w:val="00E32D25"/>
    <w:rsid w:val="00E73E36"/>
    <w:rsid w:val="00E85FE6"/>
    <w:rsid w:val="00EF4CB6"/>
    <w:rsid w:val="00F15883"/>
    <w:rsid w:val="00F3213A"/>
    <w:rsid w:val="00F61FBB"/>
    <w:rsid w:val="00F636EE"/>
    <w:rsid w:val="00FD2A5E"/>
    <w:rsid w:val="00FE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F16BA94"/>
  <w15:docId w15:val="{F1967DB8-B29B-4E4A-90C3-77850D2C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rsid w:val="00811C9D"/>
    <w:pPr>
      <w:spacing w:after="0"/>
    </w:pPr>
    <w:rPr>
      <w:rFonts w:eastAsiaTheme="minorEastAsia"/>
      <w:lang w:eastAsia="tr-TR"/>
    </w:rPr>
  </w:style>
  <w:style w:type="table" w:styleId="TableGrid">
    <w:name w:val="Table Grid"/>
    <w:basedOn w:val="TableNormal"/>
    <w:uiPriority w:val="59"/>
    <w:rsid w:val="00111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4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A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1D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7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F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F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F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FB270-B172-46E7-984C-CBBE35909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Memtek</dc:creator>
  <cp:lastModifiedBy>Ayşegül Derya</cp:lastModifiedBy>
  <cp:revision>17</cp:revision>
  <dcterms:created xsi:type="dcterms:W3CDTF">2021-01-13T09:03:00Z</dcterms:created>
  <dcterms:modified xsi:type="dcterms:W3CDTF">2022-04-07T10:04:00Z</dcterms:modified>
</cp:coreProperties>
</file>